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80D6" w14:textId="77777777" w:rsidR="00DC1DAB" w:rsidRPr="007D6397" w:rsidRDefault="00DC1DAB" w:rsidP="00DC1DAB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7D6397">
        <w:rPr>
          <w:rFonts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263570C" w14:textId="24A29DEE" w:rsidR="00DC1DAB" w:rsidRPr="007D6397" w:rsidRDefault="00DC1DAB" w:rsidP="00DC1DAB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 w:rsidR="00E74546" w:rsidRPr="00216D08">
        <w:rPr>
          <w:rFonts w:cs="Calibri"/>
          <w:b/>
          <w:spacing w:val="20"/>
          <w:sz w:val="24"/>
          <w:szCs w:val="24"/>
          <w:lang w:val="ru-RU"/>
        </w:rPr>
        <w:t>4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E74546" w:rsidRPr="00216D08">
        <w:rPr>
          <w:rFonts w:cs="Calibri"/>
          <w:b/>
          <w:spacing w:val="20"/>
          <w:sz w:val="24"/>
          <w:szCs w:val="24"/>
          <w:lang w:val="ru-RU"/>
        </w:rPr>
        <w:t>5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80F683C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="00CC72E0"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21EAFD2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CC72E0" w:rsidRPr="007D6397">
        <w:rPr>
          <w:rFonts w:cs="Calibri"/>
          <w:spacing w:val="20"/>
          <w:sz w:val="24"/>
          <w:szCs w:val="24"/>
          <w:lang w:val="sr-Cyrl-CS"/>
        </w:rPr>
        <w:t>180</w:t>
      </w:r>
    </w:p>
    <w:p w14:paraId="5E4BE5F3" w14:textId="77777777" w:rsidR="00DC1DAB" w:rsidRPr="007D6397" w:rsidRDefault="00CC72E0" w:rsidP="00DC1DAB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0C1933D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  <w:gridCol w:w="33"/>
      </w:tblGrid>
      <w:tr w:rsidR="00DC1DAB" w:rsidRPr="007D6397" w14:paraId="0324EF7B" w14:textId="77777777" w:rsidTr="00407213">
        <w:trPr>
          <w:cantSplit/>
          <w:trHeight w:val="742"/>
          <w:jc w:val="center"/>
        </w:trPr>
        <w:tc>
          <w:tcPr>
            <w:tcW w:w="15184" w:type="dxa"/>
            <w:gridSpan w:val="11"/>
            <w:shd w:val="clear" w:color="auto" w:fill="F2F2F2"/>
            <w:vAlign w:val="center"/>
          </w:tcPr>
          <w:p w14:paraId="3D3A5D95" w14:textId="77777777" w:rsidR="00DC1DAB" w:rsidRPr="007D6397" w:rsidRDefault="00DC1DAB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CC72E0"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6B254D" w:rsidRPr="007D6397" w14:paraId="0761C60D" w14:textId="77777777" w:rsidTr="00407213">
        <w:trPr>
          <w:gridAfter w:val="1"/>
          <w:wAfter w:w="33" w:type="dxa"/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3B03E6B3" w14:textId="77777777" w:rsidR="00DC1DAB" w:rsidRPr="006271C1" w:rsidRDefault="00DC1DAB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1FB63088" w14:textId="77777777" w:rsidR="00DC1DAB" w:rsidRPr="006271C1" w:rsidRDefault="00DC1DAB" w:rsidP="009F60B3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B70912C" w14:textId="77777777" w:rsidR="00DC1DAB" w:rsidRPr="006271C1" w:rsidRDefault="00DC1DAB" w:rsidP="009F60B3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87E0E91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</w:t>
            </w:r>
            <w:r w:rsidR="006274B1" w:rsidRPr="006271C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635" w:type="dxa"/>
            <w:shd w:val="clear" w:color="auto" w:fill="F2F2F2"/>
            <w:vAlign w:val="center"/>
          </w:tcPr>
          <w:p w14:paraId="3701926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68" w:type="dxa"/>
            <w:shd w:val="clear" w:color="auto" w:fill="F2F2F2"/>
            <w:vAlign w:val="center"/>
          </w:tcPr>
          <w:p w14:paraId="5259C54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58F1B1B8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93" w:type="dxa"/>
            <w:shd w:val="clear" w:color="auto" w:fill="F2F2F2"/>
            <w:vAlign w:val="center"/>
          </w:tcPr>
          <w:p w14:paraId="4B3BCEE3" w14:textId="77777777" w:rsidR="00DC1DAB" w:rsidRPr="006271C1" w:rsidRDefault="00DC1DAB" w:rsidP="009F60B3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507CBBA5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C379955" w14:textId="77777777" w:rsidR="00DC1DAB" w:rsidRPr="006271C1" w:rsidRDefault="00DC1DAB" w:rsidP="009F60B3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C023D66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5CFA64FE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0D01568B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bookmarkEnd w:id="1"/>
      <w:tr w:rsidR="006B254D" w:rsidRPr="007D6397" w14:paraId="29CB9A70" w14:textId="77777777" w:rsidTr="00407213">
        <w:trPr>
          <w:gridAfter w:val="1"/>
          <w:wAfter w:w="33" w:type="dxa"/>
          <w:cantSplit/>
          <w:trHeight w:val="4395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4CF79300" w14:textId="77777777" w:rsidR="00D82225" w:rsidRPr="007D6397" w:rsidRDefault="00D82225" w:rsidP="007D6397">
            <w:pPr>
              <w:pStyle w:val="NoSpacing"/>
              <w:jc w:val="center"/>
              <w:rPr>
                <w:rFonts w:cs="Calibri"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9F60B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50CF3C45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чита и пише бројеве прве хиљаде; </w:t>
            </w:r>
          </w:p>
          <w:p w14:paraId="3947F1AB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упореди бројеве прве хиљаде;</w:t>
            </w:r>
          </w:p>
          <w:p w14:paraId="180EF55B" w14:textId="77777777" w:rsidR="00D82225" w:rsidRPr="007D6397" w:rsidRDefault="00D8222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троцифрене бројеве;</w:t>
            </w:r>
          </w:p>
          <w:p w14:paraId="10E75B6F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правила зависности збира и разлике од промене чланова рачунских операција сабирања и одузимања;</w:t>
            </w:r>
          </w:p>
          <w:p w14:paraId="16AB6DB8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множи и делитроцифрени број једноцифреним;</w:t>
            </w:r>
          </w:p>
          <w:p w14:paraId="499CEEC1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248043D2" w14:textId="77777777" w:rsidR="00D82225" w:rsidRPr="007D6397" w:rsidRDefault="00D82225" w:rsidP="007D6397">
            <w:pPr>
              <w:spacing w:after="0" w:line="240" w:lineRule="auto"/>
              <w:ind w:right="-105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67B6A3BB" w14:textId="77777777" w:rsidR="006274B1" w:rsidRPr="00216D08" w:rsidRDefault="006274B1" w:rsidP="007D6397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14:paraId="64B431F8" w14:textId="77777777" w:rsidR="00D82225" w:rsidRPr="00216D08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6FEDECA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159CC2A6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9E41712" w14:textId="77777777" w:rsidR="00197C3F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D82225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E55F34A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263515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73499B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FA389B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155A6974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88C4422" w14:textId="77777777" w:rsidR="00D82225" w:rsidRPr="007D6397" w:rsidRDefault="00D82225" w:rsidP="00AC7B1A">
            <w:pPr>
              <w:pStyle w:val="Default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81EA0A5" w14:textId="77777777" w:rsidR="00D82225" w:rsidRPr="007D6397" w:rsidRDefault="009561DA" w:rsidP="007D6397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5A05C10B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186A466C" w14:textId="77777777" w:rsidTr="003958A6">
        <w:trPr>
          <w:gridAfter w:val="1"/>
          <w:wAfter w:w="33" w:type="dxa"/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2F0938E" w14:textId="77777777" w:rsidR="00762377" w:rsidRPr="007D6397" w:rsidRDefault="00762377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2597265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црта прав, оштар и туп угао;</w:t>
            </w:r>
          </w:p>
          <w:p w14:paraId="1C86754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нацрта нормалне и парарелне праве;</w:t>
            </w:r>
          </w:p>
          <w:p w14:paraId="6D4E9E9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користи геометријски прибор за цртање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276A6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конструишеи именује елементе круга, квадрата, правоугаоника и троугла;</w:t>
            </w:r>
          </w:p>
          <w:p w14:paraId="0F2A30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врсте троуглова;</w:t>
            </w:r>
          </w:p>
          <w:p w14:paraId="609B859D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обим правоугаоника, квадрата и троугла применом обрасца;</w:t>
            </w:r>
          </w:p>
          <w:p w14:paraId="4961CD86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преслика геометријску фигуру у квадратној мрежи на основу задатог упутства;</w:t>
            </w:r>
          </w:p>
          <w:p w14:paraId="4816605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наведе, чита, упореди и претвара из мање у већу и из веће у мању јединице за мерење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 xml:space="preserve"> дужине, масе, запремине течности и времена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D7A3768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измери површину геометријске фигуре задатом мер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ом.</w:t>
            </w:r>
          </w:p>
        </w:tc>
        <w:tc>
          <w:tcPr>
            <w:tcW w:w="630" w:type="dxa"/>
            <w:shd w:val="clear" w:color="auto" w:fill="auto"/>
          </w:tcPr>
          <w:p w14:paraId="74AC4FCB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117E15BC" w14:textId="77777777" w:rsidR="00762377" w:rsidRPr="00216D08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2D1491D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092C601E" w14:textId="77777777" w:rsidR="00762377" w:rsidRPr="007D639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6702569" w14:textId="2019F98D" w:rsidR="00762377" w:rsidRPr="007D6397" w:rsidRDefault="00762377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757DDB3" w14:textId="77777777" w:rsidR="00762377" w:rsidRPr="007D6397" w:rsidRDefault="00762377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E0EA7B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6F902AF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8CD9ECD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5351DA31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62C5AB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EA14BA3" w14:textId="77777777" w:rsidR="00762377" w:rsidRPr="009F60B3" w:rsidRDefault="009F60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3CDFA3A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6A9605D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D867DA8" w14:textId="77777777" w:rsidTr="00407213">
        <w:trPr>
          <w:gridAfter w:val="1"/>
          <w:wAfter w:w="33" w:type="dxa"/>
          <w:cantSplit/>
          <w:trHeight w:val="206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401C5DBF" w14:textId="77777777" w:rsidR="00762377" w:rsidRPr="007D6397" w:rsidRDefault="00762377" w:rsidP="00B21376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B45514A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и издвоји више делова целине;</w:t>
            </w:r>
          </w:p>
          <w:p w14:paraId="4D4C42B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запише разломке облика </w:t>
            </w:r>
            <w:r w:rsidRPr="007D6397">
              <w:rPr>
                <w:rFonts w:eastAsia="Calibri"/>
                <w:position w:val="-24"/>
                <w:sz w:val="24"/>
                <w:szCs w:val="24"/>
                <w:lang w:val="sr-Cyrl-CS"/>
              </w:rPr>
              <w:object w:dxaOrig="300" w:dyaOrig="620" w14:anchorId="6DB4E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6" o:title=""/>
                </v:shape>
                <o:OLEObject Type="Embed" ProgID="Equation.3" ShapeID="_x0000_i1025" DrawAspect="Content" ObjectID="_1780902494" r:id="rId7"/>
              </w:objec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A98271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разломке истих именилаца;</w:t>
            </w:r>
          </w:p>
          <w:p w14:paraId="5EFDCF7D" w14:textId="77777777" w:rsidR="00762377" w:rsidRPr="00216D08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216D0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резултат 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A0DCF38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0ED3705D" w14:textId="77777777" w:rsidR="00762377" w:rsidRPr="00216D08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608A4B2B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47290FB" w14:textId="77777777" w:rsidR="00762377" w:rsidRPr="00216D08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</w:t>
            </w:r>
            <w:r w:rsidR="00762377" w:rsidRPr="00216D08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  <w:r w:rsidR="00762377"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A30B74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9F45E03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EC7618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1F6042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609891C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6DDBB35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363B76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437F810C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6B254D" w:rsidRPr="007D6397" w14:paraId="07F7433B" w14:textId="77777777" w:rsidTr="003958A6">
        <w:trPr>
          <w:gridAfter w:val="1"/>
          <w:wAfter w:w="33" w:type="dxa"/>
          <w:cantSplit/>
          <w:trHeight w:val="1790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7B8F56C4" w14:textId="77777777" w:rsidR="00D82225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45009B02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lang w:val="sr-Cyrl-CS"/>
              </w:rPr>
              <w:t>прочита</w:t>
            </w:r>
            <w:r w:rsidRPr="00216D08">
              <w:rPr>
                <w:rFonts w:eastAsia="Calibri"/>
                <w:lang w:val="ru-RU"/>
              </w:rPr>
              <w:t xml:space="preserve">, </w:t>
            </w:r>
            <w:r w:rsidRPr="007D6397">
              <w:rPr>
                <w:rFonts w:eastAsia="Calibri"/>
                <w:lang w:val="sr-Cyrl-CS"/>
              </w:rPr>
              <w:t>запише и упореди бројеве прве хиљаде</w:t>
            </w:r>
            <w:r w:rsidRPr="00216D08">
              <w:rPr>
                <w:rFonts w:eastAsia="Calibri"/>
                <w:lang w:val="ru-RU"/>
              </w:rPr>
              <w:t>;</w:t>
            </w:r>
          </w:p>
          <w:p w14:paraId="434774AB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бројеве у оквиру прве хиљаде;</w:t>
            </w:r>
          </w:p>
          <w:p w14:paraId="27538EE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знања о повезаности сабирања и одузимања;</w:t>
            </w:r>
          </w:p>
          <w:p w14:paraId="4B9DF208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сталност збира и разлике као олакшицу у рачунању;</w:t>
            </w:r>
          </w:p>
          <w:p w14:paraId="055B0D01" w14:textId="77777777" w:rsidR="00D67D54" w:rsidRPr="00216D08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110E88A7" w14:textId="77777777" w:rsidR="00D67D54" w:rsidRPr="00216D08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множи 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дели троцифрен број једноцифреним;</w:t>
            </w:r>
          </w:p>
          <w:p w14:paraId="759D255D" w14:textId="77777777" w:rsidR="00D67D54" w:rsidRPr="00216D08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- решава текстуални задатак са једном рачунском операцијом;</w:t>
            </w:r>
          </w:p>
          <w:p w14:paraId="28AF518E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црта оштар, прав и туп угао;</w:t>
            </w:r>
          </w:p>
          <w:p w14:paraId="68D8764C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угла;</w:t>
            </w:r>
          </w:p>
          <w:p w14:paraId="533F26E9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елементе правоугаоника и одреди обим правоугаоника применом обрасца;</w:t>
            </w:r>
          </w:p>
          <w:p w14:paraId="38C4A8AA" w14:textId="77777777" w:rsidR="00D67D54" w:rsidRPr="00216D08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препозна,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чита, упореди и претвара јединице за мерење 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дужине, масе, запремине течности и времена;</w:t>
            </w:r>
          </w:p>
          <w:p w14:paraId="6B874A70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проблемски задатак користећи бројевни израз;</w:t>
            </w:r>
          </w:p>
          <w:p w14:paraId="403F8BDF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ru-RU"/>
              </w:rPr>
              <w:t>чита и користи податке;</w:t>
            </w:r>
          </w:p>
          <w:p w14:paraId="60E5B41D" w14:textId="77777777" w:rsidR="00D67D54" w:rsidRPr="007D6397" w:rsidRDefault="00D67D54" w:rsidP="00D67D54">
            <w:pPr>
              <w:pStyle w:val="NoSpacing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више делова целине и запише их разломком;</w:t>
            </w:r>
          </w:p>
          <w:p w14:paraId="673BAF06" w14:textId="77777777" w:rsidR="00D82225" w:rsidRPr="00216D08" w:rsidRDefault="00D67D54" w:rsidP="007D639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216D0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резултат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77B667FF" w14:textId="77777777" w:rsidR="00D82225" w:rsidRPr="00216D08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2BC0944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668" w:type="dxa"/>
            <w:shd w:val="clear" w:color="auto" w:fill="auto"/>
          </w:tcPr>
          <w:p w14:paraId="16053E57" w14:textId="77777777" w:rsidR="00D82225" w:rsidRPr="007D6397" w:rsidRDefault="00D67D54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62353B36" w14:textId="77777777" w:rsidR="00D82225" w:rsidRPr="007D6397" w:rsidRDefault="009F60B3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2F2D7BE2" w14:textId="1F876CC4" w:rsidR="00D67D54" w:rsidRPr="007D6397" w:rsidRDefault="00D67D5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EF64AD7" w14:textId="77777777" w:rsidR="00D82225" w:rsidRPr="007D6397" w:rsidRDefault="00D67D5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49A20DB8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8F5302C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145EA25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2343EF9" w14:textId="77777777" w:rsidR="00D82225" w:rsidRPr="007D6397" w:rsidRDefault="00D67D5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79608C67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782728D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3DAF2FE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1A8DBD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пише и упоређује декадне јединице и вишеструке декадне јединице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60640E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вишеструке декадне јединице до милион у облику производа једноцифреног броја и декадне јединице;</w:t>
            </w:r>
          </w:p>
          <w:p w14:paraId="68F41B74" w14:textId="77777777" w:rsidR="00762377" w:rsidRPr="007D6397" w:rsidRDefault="00762377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декадне јединице и вишеструке декадне јединице до милион на бројевној прави.</w:t>
            </w:r>
          </w:p>
        </w:tc>
        <w:tc>
          <w:tcPr>
            <w:tcW w:w="630" w:type="dxa"/>
            <w:shd w:val="clear" w:color="auto" w:fill="auto"/>
          </w:tcPr>
          <w:p w14:paraId="77CE2CFE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3BA11624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Декадне јединице и вишеструке декадне јединице до милион </w:t>
            </w:r>
          </w:p>
        </w:tc>
        <w:tc>
          <w:tcPr>
            <w:tcW w:w="668" w:type="dxa"/>
            <w:shd w:val="clear" w:color="auto" w:fill="auto"/>
          </w:tcPr>
          <w:p w14:paraId="2DDB4550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FFEC68F" w14:textId="77777777" w:rsidR="00762377" w:rsidRPr="00216D08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</w:p>
          <w:p w14:paraId="7C143423" w14:textId="77777777" w:rsidR="00762377" w:rsidRPr="00216D08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E211AE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11D0E1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1873416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0AE5FC7F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34145912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0BA9E594" w14:textId="77777777" w:rsidR="00762377" w:rsidRPr="00216D08" w:rsidRDefault="00762377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0FD910A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6148EA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5036F5D9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336B0D67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717A92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2677E35F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05A6D0E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08169F1C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66E2B3A9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221346F8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58965323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1A0044A7" w14:textId="77777777" w:rsidR="00762377" w:rsidRPr="00216D08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1756737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869EE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424B729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3F9388B8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19F0D92E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47C8877D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73028E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429E72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1696D4B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1384CB3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EE069B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2802826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9910A5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5C4702A6" w14:textId="77777777" w:rsidR="00762377" w:rsidRPr="00216D08" w:rsidRDefault="00762377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2B3D7FFC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7163ACAD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17E469A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0B5E870" w14:textId="77777777" w:rsidR="00762377" w:rsidRPr="00216D08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DA2D014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55C5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85587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69FB0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7491E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B29F60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3CFA8E8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08FA19F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DEE9D72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7E30CC6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C6DE60B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1EF854" w14:textId="77777777" w:rsidR="00762377" w:rsidRPr="00216D08" w:rsidRDefault="00762377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упише бројеве до милион у таблицу месних вредности;</w:t>
            </w:r>
          </w:p>
          <w:p w14:paraId="1229A189" w14:textId="77777777" w:rsidR="00762377" w:rsidRPr="00216D08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разликује класе јединица и класе хиљада;</w:t>
            </w:r>
          </w:p>
          <w:p w14:paraId="6226B15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016EA676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CF4AB6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Класе јединица и хиљада. 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21603A2E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3A4B8B0" w14:textId="77777777" w:rsidR="00762377" w:rsidRPr="00216D08" w:rsidRDefault="009F60B3" w:rsidP="009F60B3">
            <w:pPr>
              <w:pStyle w:val="tabela"/>
              <w:ind w:left="-108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762377" w:rsidRPr="00216D08">
              <w:rPr>
                <w:rFonts w:ascii="Calibri" w:hAnsi="Calibri" w:cs="Calibri"/>
                <w:sz w:val="22"/>
                <w:szCs w:val="22"/>
                <w:lang w:val="ru-RU"/>
              </w:rPr>
              <w:t>емонстратив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614DFC15" w14:textId="77777777" w:rsidR="00762377" w:rsidRPr="00216D08" w:rsidRDefault="00762377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 w:rsidR="009F60B3" w:rsidRPr="00216D08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7CCA669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118ADCF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AD0C9B9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76D78AC8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F40CEC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3EA093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14FFFD1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515C61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48" w:type="dxa"/>
            <w:shd w:val="clear" w:color="auto" w:fill="auto"/>
          </w:tcPr>
          <w:p w14:paraId="0F5C95E1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8F4B749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61B0DE8" w14:textId="77777777" w:rsidR="003A5153" w:rsidRPr="007D6397" w:rsidRDefault="003A5153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06F161EA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45FF62" w14:textId="77777777" w:rsidR="003A5153" w:rsidRPr="00216D08" w:rsidRDefault="003A5153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упише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бројеве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до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милион у таблицу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месних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вредности;</w:t>
            </w:r>
          </w:p>
          <w:p w14:paraId="19634758" w14:textId="77777777" w:rsidR="003A5153" w:rsidRPr="00216D08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разликује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јединица и 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хиљада;</w:t>
            </w:r>
          </w:p>
          <w:p w14:paraId="10B4AE73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7E951D15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989AE62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Бројеви до милион.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Класе јединица и хиљада.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71F3B3E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2D4977A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767F966E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BB0195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C388246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EAACC5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BF2C66D" w14:textId="77777777" w:rsidR="003A5153" w:rsidRPr="00216D08" w:rsidRDefault="003A5153" w:rsidP="009F60B3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216D08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1BB31AAB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112C82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8950BDC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1FFD0B5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F28467C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724CA2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6C2278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34732971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41099158" w14:textId="77777777" w:rsidR="003A5153" w:rsidRPr="00216D08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2719A6C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1E1FD08D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59063CD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 w:rsidRPr="00216D08">
              <w:rPr>
                <w:rFonts w:eastAsia="Calibri" w:cs="Calibri"/>
                <w:lang w:val="ru-RU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F517A40" w14:textId="77777777" w:rsidR="003A5153" w:rsidRPr="00216D08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3CBCDBC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A048A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6C10716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DB7FD7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8C44C05" w14:textId="77777777" w:rsidR="003A5153" w:rsidRPr="009F60B3" w:rsidRDefault="003A5153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216D08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1DA551C2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A3E2F5A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EAB928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4720D7B3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3507DF16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DF6920F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574E2F47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788ADC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4474127B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33F5DC90" w14:textId="77777777" w:rsidR="003A5153" w:rsidRPr="00216D08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7A1B5F05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07193370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6CD70376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 w:rsidRPr="00216D08">
              <w:rPr>
                <w:rFonts w:eastAsia="Calibri" w:cs="Calibri"/>
                <w:lang w:val="ru-RU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FACB36A" w14:textId="77777777" w:rsidR="003A5153" w:rsidRPr="00216D08" w:rsidRDefault="003A5153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6F6BB28F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AE1BF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5F73FB6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F8026A8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257FA7B" w14:textId="77777777" w:rsidR="003A5153" w:rsidRPr="00216D08" w:rsidRDefault="003A5153" w:rsidP="00A555FF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216D08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34313FD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06AD80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7DEE2B81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9AD2C5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0CF6E2E" w14:textId="77777777" w:rsidTr="008805C6">
        <w:trPr>
          <w:cantSplit/>
          <w:trHeight w:val="3139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A062623" w14:textId="6B185EFC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>
              <w:rPr>
                <w:rFonts w:cs="Calibri"/>
                <w:b/>
                <w:sz w:val="24"/>
                <w:szCs w:val="24"/>
              </w:rPr>
              <w:t>o</w:t>
            </w:r>
          </w:p>
        </w:tc>
        <w:tc>
          <w:tcPr>
            <w:tcW w:w="4320" w:type="dxa"/>
            <w:shd w:val="clear" w:color="auto" w:fill="auto"/>
          </w:tcPr>
          <w:p w14:paraId="28F1C9B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D3F90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0506287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584B0E4F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270C590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4B580F7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C56F0A6" w14:textId="77777777" w:rsidR="008805C6" w:rsidRPr="009F60B3" w:rsidRDefault="008805C6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E5AD9A8" w14:textId="77777777" w:rsidR="008805C6" w:rsidRPr="007D6397" w:rsidRDefault="008805C6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7E5CFB9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02BB52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D08988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638F860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9D7023" w14:textId="77777777" w:rsidR="008805C6" w:rsidRPr="009F60B3" w:rsidRDefault="008805C6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E3D2D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B1B8F8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5E856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430022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894BF9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0C2B6A5" w14:textId="4F0AC445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78E5D34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3E6FDA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6F9E6FD8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2C35B2C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319035E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11A2FD06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4D19AC9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682BCF0F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3B35B9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93" w:type="dxa"/>
            <w:shd w:val="clear" w:color="auto" w:fill="auto"/>
          </w:tcPr>
          <w:p w14:paraId="42CCEA2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4076D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1B322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65" w:type="dxa"/>
            <w:shd w:val="clear" w:color="auto" w:fill="auto"/>
          </w:tcPr>
          <w:p w14:paraId="7C5FD0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C1DED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8E69B8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A979C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616E5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75D47E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609D887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2AE60EA0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3443E9" w14:textId="77777777" w:rsidR="008805C6" w:rsidRPr="007D6397" w:rsidRDefault="008805C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6C1DFAD0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52BEE1B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115A550F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517DCC5B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215A9D4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</w:rPr>
              <w:t xml:space="preserve"> и 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. Уређеност скупова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742123F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366EE2C0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56FDB5FE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5E3BADB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84E4A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45C9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35C324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3011E4A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F3D093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095937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547CE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5EBA4496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32A93FD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63A5880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6CBEBB0" w14:textId="34FD01AD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81D976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471E4B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D61FA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02C40BD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3606F58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4405D4E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EC637E7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055B6E6A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FA795A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B24E38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139DDA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F841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0241C6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FA2280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AE5E82F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1093EE5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ABEBFB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2CDB83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692186B9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401472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761F28D" w14:textId="65B39236" w:rsidR="008805C6" w:rsidRPr="00C27F3B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</w:p>
        </w:tc>
        <w:tc>
          <w:tcPr>
            <w:tcW w:w="4320" w:type="dxa"/>
            <w:shd w:val="clear" w:color="auto" w:fill="auto"/>
          </w:tcPr>
          <w:p w14:paraId="13A2F314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53F04C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8368FFD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703ECAD4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33F812C3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4EF4A479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1A56836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03FD0C2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DC6D01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6F29B92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AFF8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D7C57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03BEB9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6DC4C9C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3D77D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31E8F9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677114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30DFD6C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6E940001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35D2611" w14:textId="4FA91B92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78A2D0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AEEFB27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месну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вредност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цифре;</w:t>
            </w:r>
          </w:p>
          <w:p w14:paraId="2D25E02F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163CD3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6D2824A5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вишецифрени број у облику збира производа једноцифреног броја и декадне јединице;</w:t>
            </w:r>
          </w:p>
          <w:p w14:paraId="3812BE69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421F8E59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правој.</w:t>
            </w:r>
          </w:p>
        </w:tc>
        <w:tc>
          <w:tcPr>
            <w:tcW w:w="630" w:type="dxa"/>
            <w:shd w:val="clear" w:color="auto" w:fill="auto"/>
          </w:tcPr>
          <w:p w14:paraId="4FA4BBC1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DC3C9A1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5B1B229E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3B0BEE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3C69C1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055E3B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E6D7B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5ACD7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884603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F2B26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B25CE0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07A1E03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8231B2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D4C4F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2BE8DB7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70F2AE3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ED117E1" w14:textId="0BD9B299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68DF3C4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ECDAF0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3C046BA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2664DB3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19BF96E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660C21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61F40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1ADC4063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9EC925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C97463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26E7C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99321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22BD5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AC6CCE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7AED3D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902B68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Природа и друштво </w:t>
            </w:r>
          </w:p>
        </w:tc>
        <w:tc>
          <w:tcPr>
            <w:tcW w:w="1248" w:type="dxa"/>
            <w:shd w:val="clear" w:color="auto" w:fill="auto"/>
          </w:tcPr>
          <w:p w14:paraId="382037F3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3E801659" w14:textId="77777777" w:rsidTr="008805C6">
        <w:trPr>
          <w:cantSplit/>
          <w:trHeight w:val="225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BED167D" w14:textId="3010B417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18492F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сабере два вишецифрена броја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6065071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0B48C291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15CDB0B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624BE87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5223BA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D56745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8BA1A2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8B11C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4F80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1CC399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8872E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AC520B" w14:textId="77777777" w:rsidR="008805C6" w:rsidRPr="007D6397" w:rsidRDefault="008805C6" w:rsidP="00EE3293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67D4593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6EADE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248" w:type="dxa"/>
            <w:shd w:val="clear" w:color="auto" w:fill="auto"/>
          </w:tcPr>
          <w:p w14:paraId="29124F7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8F2F778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2750BF1" w14:textId="2C3DF40D" w:rsidR="008805C6" w:rsidRPr="00407213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14:paraId="3F57FDC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DB0BF33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0A3C890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6522FA0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29F9FBF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76433F30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CDC113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18C6F45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3395AE8A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055C35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534C1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3FC528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1F6081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6A0288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94081C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2ABFF0A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0813C4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073CAB24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C0C717D" w14:textId="2DA0740B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46A9968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88C12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40A2620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30976EED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C873F6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68" w:type="dxa"/>
            <w:shd w:val="clear" w:color="auto" w:fill="auto"/>
          </w:tcPr>
          <w:p w14:paraId="2B98534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DC04E4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58787B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B6EE2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F54D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8B790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52A0B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8FB19C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17F69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65C449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CC03C1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CEBD3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3ABD1F3" w14:textId="77777777" w:rsidR="00DC1DAB" w:rsidRPr="007D6397" w:rsidRDefault="00DC1DAB" w:rsidP="00DC1DAB">
      <w:pPr>
        <w:tabs>
          <w:tab w:val="right" w:pos="12960"/>
        </w:tabs>
        <w:rPr>
          <w:rFonts w:cs="Calibri"/>
        </w:rPr>
      </w:pPr>
    </w:p>
    <w:p w14:paraId="41A21E89" w14:textId="7777777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37A3DA6" w14:textId="7777777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предаје:_________________</w:t>
      </w:r>
      <w:r w:rsidRPr="007D6397">
        <w:rPr>
          <w:rFonts w:cs="Calibri"/>
          <w:sz w:val="24"/>
          <w:szCs w:val="24"/>
        </w:rPr>
        <w:tab/>
        <w:t>Предметни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наставник:________________________________________</w:t>
      </w:r>
    </w:p>
    <w:p w14:paraId="5B2D1398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4BA1F580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75E0214F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9EC5A6F" w14:textId="1F5408BE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560A7F" w14:textId="23E41976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DD907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4FCEA0B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5AB91A6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41FF45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463B05" w:rsidRPr="007D6397" w14:paraId="2FCAE359" w14:textId="77777777" w:rsidTr="007D6397">
        <w:trPr>
          <w:cantSplit/>
          <w:trHeight w:val="710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7911829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463B05" w:rsidRPr="007D6397" w14:paraId="6A19C02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15808BC0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</w:p>
          <w:p w14:paraId="7F7E03FC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140" w:type="dxa"/>
            <w:shd w:val="clear" w:color="auto" w:fill="F2F2F2"/>
            <w:vAlign w:val="center"/>
          </w:tcPr>
          <w:p w14:paraId="206BE671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6743552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32E747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835CADF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2B4B337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94C1588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6E2BFFF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3EC7F51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2DD0C8F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3537A463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AA4D05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A59979A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CE7D1F" w:rsidRPr="007D6397" w14:paraId="77F1A5EB" w14:textId="77777777" w:rsidTr="003958A6">
        <w:trPr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0254EE5" w14:textId="4B4F236D" w:rsidR="00CE7D1F" w:rsidRPr="007D6397" w:rsidRDefault="00CE7D1F" w:rsidP="007D6397">
            <w:pPr>
              <w:pStyle w:val="NoSpacing"/>
              <w:jc w:val="center"/>
              <w:rPr>
                <w:rFonts w:cs="Calibri"/>
                <w:b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2.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3510A0E3" w14:textId="77777777" w:rsidR="00CE7D1F" w:rsidRPr="007D6397" w:rsidRDefault="00CE7D1F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9F8F769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52506801" w14:textId="3F3853E8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1B2D846" w14:textId="4703A643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22.</w:t>
            </w:r>
          </w:p>
        </w:tc>
        <w:tc>
          <w:tcPr>
            <w:tcW w:w="1890" w:type="dxa"/>
            <w:shd w:val="clear" w:color="auto" w:fill="auto"/>
          </w:tcPr>
          <w:p w14:paraId="751FD8C8" w14:textId="6EF7C02C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30" w:type="dxa"/>
            <w:shd w:val="clear" w:color="auto" w:fill="auto"/>
          </w:tcPr>
          <w:p w14:paraId="61CC6B76" w14:textId="31945078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1DFE86F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4382F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5E49FD3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D42FA7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04AD5B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D34F6E1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3EFEE14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D7B2B5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93A73B0" w14:textId="168D550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2274DA9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5DEFF264" w14:textId="77777777" w:rsidTr="003958A6">
        <w:trPr>
          <w:cantSplit/>
          <w:trHeight w:val="129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EE0790" w14:textId="786EBCD5" w:rsidR="00CE7D1F" w:rsidRPr="007D6397" w:rsidRDefault="00CE7D1F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5EA5064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BEE285B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A8F1A19" w14:textId="77777777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23.</w:t>
            </w:r>
          </w:p>
        </w:tc>
        <w:tc>
          <w:tcPr>
            <w:tcW w:w="1890" w:type="dxa"/>
            <w:shd w:val="clear" w:color="auto" w:fill="auto"/>
          </w:tcPr>
          <w:p w14:paraId="5EE938C7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34340256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A4A612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27CF832" w14:textId="29646D2D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F4A5B66" w14:textId="77777777" w:rsidR="00CE7D1F" w:rsidRPr="007D6397" w:rsidRDefault="00CE7D1F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2A12B9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0C127ABB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BFB0BD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2902CC0B" w14:textId="77777777" w:rsidR="00CE7D1F" w:rsidRPr="007D6397" w:rsidRDefault="00CE7D1F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6B5A82A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A535DD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3B44EAC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3A718808" w14:textId="77777777" w:rsidTr="003958A6">
        <w:trPr>
          <w:cantSplit/>
          <w:trHeight w:val="161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5932CA35" w14:textId="77777777" w:rsidR="00CE7D1F" w:rsidRPr="007D6397" w:rsidRDefault="00CE7D1F" w:rsidP="00AC7B1A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C8431F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67D9AF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5BAF8F9C" w14:textId="77777777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24.</w:t>
            </w:r>
          </w:p>
        </w:tc>
        <w:tc>
          <w:tcPr>
            <w:tcW w:w="1890" w:type="dxa"/>
            <w:shd w:val="clear" w:color="auto" w:fill="auto"/>
          </w:tcPr>
          <w:p w14:paraId="79253A3F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24387647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E512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71BB9A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DAD3061" w14:textId="77777777" w:rsidR="00CE7D1F" w:rsidRPr="007D6397" w:rsidRDefault="00CE7D1F" w:rsidP="003958A6">
            <w:pPr>
              <w:spacing w:after="0" w:line="240" w:lineRule="auto"/>
              <w:jc w:val="center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825B96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A45844B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F12B1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A0E859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7A27DE3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6843D6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A3410B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35146BF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543E8ABD" w14:textId="77777777" w:rsidTr="003958A6">
        <w:trPr>
          <w:cantSplit/>
          <w:trHeight w:val="2258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07C6F0D" w14:textId="07335869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30BD1EE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256CA26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3695EBEC" w14:textId="77777777" w:rsidR="00CE7D1F" w:rsidRPr="007D6397" w:rsidRDefault="00CE7D1F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30888797" w14:textId="77777777" w:rsidR="00CE7D1F" w:rsidRPr="007D6397" w:rsidRDefault="00CE7D1F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0C670F2" w14:textId="77777777" w:rsidR="00CE7D1F" w:rsidRPr="007D6397" w:rsidRDefault="00CE7D1F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25.</w:t>
            </w:r>
          </w:p>
        </w:tc>
        <w:tc>
          <w:tcPr>
            <w:tcW w:w="1890" w:type="dxa"/>
            <w:shd w:val="clear" w:color="auto" w:fill="auto"/>
          </w:tcPr>
          <w:p w14:paraId="57E79328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6A055BEB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42B5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720" w:type="dxa"/>
            <w:shd w:val="clear" w:color="auto" w:fill="auto"/>
          </w:tcPr>
          <w:p w14:paraId="3720D605" w14:textId="0CBD2640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1BF56FC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478BAD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6A5AEC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D2E770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5A9A5CD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E81DC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9CC84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604683D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421FAD0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74F1C26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E5D4548" w14:textId="081E230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5B37C61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сабере вишецифрене бројеве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B6CEE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12C1B0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2415D4B4" w14:textId="77777777" w:rsidR="00CE7D1F" w:rsidRPr="007D6397" w:rsidRDefault="00CE7D1F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</w:tc>
        <w:tc>
          <w:tcPr>
            <w:tcW w:w="630" w:type="dxa"/>
            <w:shd w:val="clear" w:color="auto" w:fill="auto"/>
          </w:tcPr>
          <w:p w14:paraId="748DCC36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26.</w:t>
            </w:r>
          </w:p>
        </w:tc>
        <w:tc>
          <w:tcPr>
            <w:tcW w:w="1890" w:type="dxa"/>
            <w:shd w:val="clear" w:color="auto" w:fill="auto"/>
          </w:tcPr>
          <w:p w14:paraId="7EE0371D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Сабирање и о</w:t>
            </w:r>
            <w:r w:rsidRPr="007D6397">
              <w:rPr>
                <w:rFonts w:eastAsia="Calibri"/>
                <w:sz w:val="24"/>
                <w:szCs w:val="24"/>
              </w:rPr>
              <w:t xml:space="preserve">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7AAF4B58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1EA59E5" w14:textId="77777777" w:rsidR="00CE7D1F" w:rsidRPr="009F60B3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687617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2B2B959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7D37C3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7D129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E1FCEA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548BAA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22DA9E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CDAF753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2084A8B8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0F78DFD" w14:textId="7777777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340ECE8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15933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збира од промене сабирака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BD9496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27.</w:t>
            </w:r>
          </w:p>
        </w:tc>
        <w:tc>
          <w:tcPr>
            <w:tcW w:w="1890" w:type="dxa"/>
            <w:shd w:val="clear" w:color="auto" w:fill="auto"/>
          </w:tcPr>
          <w:p w14:paraId="70FA1A5A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45D1E30F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00093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5130729B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A97FF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39E465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9FE9416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683E73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D49C69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253EBF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88F3DA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A3D76A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2FEB57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2C52847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C495271" w14:textId="7777777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43EC8A5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484553E" w14:textId="77777777" w:rsidR="00CE7D1F" w:rsidRPr="007D6397" w:rsidRDefault="00CE7D1F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</w:t>
            </w:r>
            <w:r w:rsidRPr="007D6397">
              <w:rPr>
                <w:rFonts w:eastAsia="Calibri"/>
                <w:sz w:val="24"/>
                <w:szCs w:val="24"/>
              </w:rPr>
              <w:t>и сталност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3C70E5B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28.</w:t>
            </w:r>
          </w:p>
        </w:tc>
        <w:tc>
          <w:tcPr>
            <w:tcW w:w="1890" w:type="dxa"/>
            <w:shd w:val="clear" w:color="auto" w:fill="auto"/>
          </w:tcPr>
          <w:p w14:paraId="467E82F0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7E720EC5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8AD96B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7D0EE7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194F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5AC10BC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050AC9D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EE639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6FAF4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CA4610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92B3DC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AED0AD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6D246D4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6A8627AE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0A70DA7" w14:textId="75E8ECE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</w:rPr>
              <w:lastRenderedPageBreak/>
              <w:t xml:space="preserve">2. </w:t>
            </w:r>
            <w:r w:rsidRPr="00762377">
              <w:rPr>
                <w:rFonts w:cs="Calibri"/>
                <w:b/>
                <w:lang w:val="sr-Cyrl-CS"/>
              </w:rPr>
              <w:t xml:space="preserve">Сабирање и одузимање бројева у скупу </w:t>
            </w:r>
            <w:r w:rsidRPr="00762377">
              <w:rPr>
                <w:rFonts w:cs="Calibri"/>
                <w:b/>
                <w:i/>
                <w:iCs/>
              </w:rPr>
              <w:t xml:space="preserve">N </w:t>
            </w:r>
            <w:r w:rsidRPr="00762377">
              <w:rPr>
                <w:rFonts w:cs="Calibri"/>
                <w:b/>
                <w:lang w:val="sr-Cyrl-CS"/>
              </w:rPr>
              <w:t xml:space="preserve">и скупу </w:t>
            </w:r>
            <w:r w:rsidRPr="00762377">
              <w:rPr>
                <w:rFonts w:cs="Calibri"/>
                <w:b/>
                <w:i/>
                <w:iCs/>
              </w:rPr>
              <w:t>N</w:t>
            </w:r>
            <w:r w:rsidRPr="00762377">
              <w:rPr>
                <w:rFonts w:cs="Calibri"/>
                <w:b/>
                <w:i/>
                <w:iCs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43C37BB0" w14:textId="77777777" w:rsidR="00CE7D1F" w:rsidRPr="00CE7D1F" w:rsidRDefault="00CE7D1F" w:rsidP="007D6397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својим речима објасни зависност разлике од промене умањеника и умањиоца у скупу </w:t>
            </w:r>
            <w:r w:rsidRPr="00CE7D1F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3D6CD55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E7D1F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користи зависност </w:t>
            </w:r>
            <w:r w:rsidRPr="00CE7D1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CE7D1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3426D7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29.</w:t>
            </w:r>
          </w:p>
        </w:tc>
        <w:tc>
          <w:tcPr>
            <w:tcW w:w="1890" w:type="dxa"/>
            <w:shd w:val="clear" w:color="auto" w:fill="auto"/>
          </w:tcPr>
          <w:p w14:paraId="766E1A6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78F91AF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78C85AC" w14:textId="77777777" w:rsidR="00CE7D1F" w:rsidRPr="007D639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F0C86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445557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2EB75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E10BB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2F660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F39F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D4B350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93DC63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1E97F8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75CD92D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C03A73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7AD2131" w14:textId="5D508AC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7DF2C9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и сталност разлике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7BF7EBF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86E1498" w14:textId="77777777" w:rsidR="00CE7D1F" w:rsidRPr="007D6397" w:rsidRDefault="00CE7D1F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30.</w:t>
            </w:r>
          </w:p>
        </w:tc>
        <w:tc>
          <w:tcPr>
            <w:tcW w:w="1890" w:type="dxa"/>
            <w:shd w:val="clear" w:color="auto" w:fill="auto"/>
          </w:tcPr>
          <w:p w14:paraId="2218CF5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2CD6A7A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1E9845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87921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FC5FF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F93D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1A6E9E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68B4F0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F2297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772E732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8733158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3327D96" w14:textId="3085D976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308BB7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10C5AC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039E5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DE9830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9814AB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31.</w:t>
            </w:r>
          </w:p>
        </w:tc>
        <w:tc>
          <w:tcPr>
            <w:tcW w:w="1890" w:type="dxa"/>
            <w:shd w:val="clear" w:color="auto" w:fill="auto"/>
          </w:tcPr>
          <w:p w14:paraId="001B5FD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35377D8A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CD7DBD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19C4F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7A6D76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6A18A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E4601BA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BD24A6" w14:textId="77777777" w:rsidR="00CE7D1F" w:rsidRPr="009F60B3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933B33E" w14:textId="77777777" w:rsidR="00CE7D1F" w:rsidRPr="009F60B3" w:rsidRDefault="00CE7D1F" w:rsidP="009F60B3">
            <w:pPr>
              <w:pStyle w:val="Default"/>
              <w:ind w:left="-5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2F70418B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008F3A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1B7B18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F22787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E517579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23A6BD58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638FE97" w14:textId="7213384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038BF05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A906C2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9234F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6B9ED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зависностзбира од промене сабирака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A179CE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32.</w:t>
            </w:r>
          </w:p>
        </w:tc>
        <w:tc>
          <w:tcPr>
            <w:tcW w:w="1890" w:type="dxa"/>
            <w:shd w:val="clear" w:color="auto" w:fill="auto"/>
          </w:tcPr>
          <w:p w14:paraId="56EB2D1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172EEAF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DF98E86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9DDA7B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7778B74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1C12C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09636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36B9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689DD66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FF7EA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1A9A1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C971C30" w14:textId="77777777" w:rsidTr="007D24A7">
        <w:trPr>
          <w:cantSplit/>
          <w:trHeight w:val="283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BAA8C4" w14:textId="4D5C897C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69E9523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03570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сабирку и умањиоцу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62F767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сабирку и умањиоцу при сабирању и одузимању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5E0D74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33.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DAE7D2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као сабирак, умањилац и разлика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A0519C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0BA35B1" w14:textId="77777777" w:rsidR="00CE7D1F" w:rsidRPr="007D639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2AA97D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9043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855BD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92167E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9BDB1E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331CB5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852A05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4DE44C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0E018D5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7129FC0" w14:textId="77777777" w:rsidTr="007D24A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C214D61" w14:textId="763F1CB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24A26A7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DB243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307E77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214738D1" w14:textId="77777777" w:rsidR="00CE7D1F" w:rsidRPr="007D6397" w:rsidRDefault="00CE7D1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34.</w:t>
            </w:r>
          </w:p>
        </w:tc>
        <w:tc>
          <w:tcPr>
            <w:tcW w:w="1890" w:type="dxa"/>
            <w:shd w:val="clear" w:color="auto" w:fill="auto"/>
          </w:tcPr>
          <w:p w14:paraId="445B5E1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0034E8E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 У</w:t>
            </w:r>
          </w:p>
        </w:tc>
        <w:tc>
          <w:tcPr>
            <w:tcW w:w="1800" w:type="dxa"/>
            <w:shd w:val="clear" w:color="auto" w:fill="auto"/>
          </w:tcPr>
          <w:p w14:paraId="08D8A6C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82586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587A17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F4AF6D3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EBE25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9569D1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D5366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094C5FE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7C5A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5B9B121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C8F2D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16AB8E3E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08771F3" w14:textId="15BE7541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772B520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3F63C0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8695A4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CB8C35C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35.</w:t>
            </w:r>
          </w:p>
        </w:tc>
        <w:tc>
          <w:tcPr>
            <w:tcW w:w="1890" w:type="dxa"/>
            <w:shd w:val="clear" w:color="auto" w:fill="auto"/>
          </w:tcPr>
          <w:p w14:paraId="072B8667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BCFD9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FC9E4A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F5521A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F8AE6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46873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6BF44B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2BC0F9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AF48B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6861A3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A828DE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2B34764F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C3289B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7CA1D3" w14:textId="07063F7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1E58EDD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4A811B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EBD5CF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51A38F39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36.</w:t>
            </w:r>
          </w:p>
        </w:tc>
        <w:tc>
          <w:tcPr>
            <w:tcW w:w="1890" w:type="dxa"/>
            <w:shd w:val="clear" w:color="auto" w:fill="auto"/>
          </w:tcPr>
          <w:p w14:paraId="0ABA5959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A02646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38D3932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7C1D63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2434CD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E817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D558A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7B5C61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7E5E7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1FBC95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367BF9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1E2E95B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DDB6FCA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9D9EB1A" w14:textId="432F70A0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781D12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тела: лопту, купу, коцку, квадар, ваљак, пирамиду;</w:t>
            </w:r>
          </w:p>
          <w:p w14:paraId="0E4DFD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F536E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рогљаста и обла геометријска тела.</w:t>
            </w:r>
          </w:p>
        </w:tc>
        <w:tc>
          <w:tcPr>
            <w:tcW w:w="630" w:type="dxa"/>
            <w:shd w:val="clear" w:color="auto" w:fill="auto"/>
          </w:tcPr>
          <w:p w14:paraId="3A481A2E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890" w:type="dxa"/>
            <w:shd w:val="clear" w:color="auto" w:fill="auto"/>
          </w:tcPr>
          <w:p w14:paraId="7B211D84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Рогљаста и обла тела</w:t>
            </w:r>
          </w:p>
        </w:tc>
        <w:tc>
          <w:tcPr>
            <w:tcW w:w="630" w:type="dxa"/>
            <w:shd w:val="clear" w:color="auto" w:fill="auto"/>
          </w:tcPr>
          <w:p w14:paraId="407643B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411B45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640C2D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7FFD1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1D114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02DAEC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39719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BA4474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E0E0C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81BBC1D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B0C5024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226B6A5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9AB0CB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517816E5" w14:textId="77777777" w:rsidTr="007D24A7">
        <w:trPr>
          <w:cantSplit/>
          <w:trHeight w:val="3253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65C463D" w14:textId="19E174D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0CFF724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3ED082CF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3717B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стране, темена и ивице квадра и коцке;</w:t>
            </w:r>
          </w:p>
          <w:p w14:paraId="3C94A8A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E1625B2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38.</w:t>
            </w:r>
          </w:p>
        </w:tc>
        <w:tc>
          <w:tcPr>
            <w:tcW w:w="1890" w:type="dxa"/>
            <w:shd w:val="clear" w:color="auto" w:fill="auto"/>
          </w:tcPr>
          <w:p w14:paraId="22B0E526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Квадар и коцка</w:t>
            </w:r>
          </w:p>
        </w:tc>
        <w:tc>
          <w:tcPr>
            <w:tcW w:w="630" w:type="dxa"/>
            <w:shd w:val="clear" w:color="auto" w:fill="auto"/>
          </w:tcPr>
          <w:p w14:paraId="7753A13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5E5CC6F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84917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715289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C3CB5B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5D1E0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6254CBD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1C582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C6EF60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E27D2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E7597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4601B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609CFD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2BB51E7" w14:textId="77777777" w:rsidTr="001F61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7131F38" w14:textId="63ED18E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03A15A8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601A7C7A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73263E3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1D2CD0E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 димензије квадра: дужину, ширину и висину;</w:t>
            </w:r>
          </w:p>
          <w:p w14:paraId="5B5694A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39235CC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39.</w:t>
            </w:r>
          </w:p>
        </w:tc>
        <w:tc>
          <w:tcPr>
            <w:tcW w:w="1890" w:type="dxa"/>
            <w:shd w:val="clear" w:color="auto" w:fill="auto"/>
          </w:tcPr>
          <w:p w14:paraId="3B2686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4FF4BAF0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AB47B4D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8EB2B4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0" w:type="dxa"/>
            <w:shd w:val="clear" w:color="auto" w:fill="auto"/>
          </w:tcPr>
          <w:p w14:paraId="70E97D1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870E44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F13FB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B255E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3A0FECF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5BFE7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E3D64E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454FE0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A26C5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1244ED5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8F0FE7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05E36A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9646DD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CD635D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0DC01BA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33AEBC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673F56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99A4E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7FC3704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7B7287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8981A9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E41305B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45E8E58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AA1956B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42217C5A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741D22D" w14:textId="27E6DC1C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7328D83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00FBCE5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5726912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7D9C5B7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димензије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квадра: дужину, ширину и висину;</w:t>
            </w:r>
          </w:p>
          <w:p w14:paraId="726CD92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54D3F54D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2766B1B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890" w:type="dxa"/>
            <w:shd w:val="clear" w:color="auto" w:fill="auto"/>
          </w:tcPr>
          <w:p w14:paraId="73F7C65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03820302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DBA04C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455D76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C34679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773D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88378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2C714E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79C59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9D623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1CCD61E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E3080F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5CFDB6B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5A876202" w14:textId="77777777" w:rsidTr="0004616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AC5281" w14:textId="3C8726C3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2E5CF1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45478AD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цртању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4A624E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890" w:type="dxa"/>
            <w:shd w:val="clear" w:color="auto" w:fill="auto"/>
          </w:tcPr>
          <w:p w14:paraId="54E1ED9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A645427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FD530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2662A8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7941F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E3CBC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0CD294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6F7506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8D47B0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A817053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BEE86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0E5D5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C3626F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82EDE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DEDE56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C1B0714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6C7D7A5" w14:textId="7F5D47CA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BA8A48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5FBC320B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цртању и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D8C4E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890" w:type="dxa"/>
            <w:shd w:val="clear" w:color="auto" w:fill="auto"/>
          </w:tcPr>
          <w:p w14:paraId="0405F9BB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44A366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00" w:type="dxa"/>
            <w:shd w:val="clear" w:color="auto" w:fill="auto"/>
          </w:tcPr>
          <w:p w14:paraId="5E16D5F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D1BC4B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D55913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0DF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864F66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DA1088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D1AC8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D40CA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F584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DCD70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0327E1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B7272A2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9A05B0" w:rsidRPr="007D6397" w14:paraId="3A5E1226" w14:textId="77777777" w:rsidTr="009A05B0">
        <w:trPr>
          <w:cantSplit/>
          <w:trHeight w:val="296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3EB46E2" w14:textId="317A195F" w:rsidR="009A05B0" w:rsidRPr="007D6397" w:rsidRDefault="009A05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040B23EC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3A6DC3B7" w14:textId="77777777" w:rsidR="009A05B0" w:rsidRPr="007D6397" w:rsidRDefault="009A05B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направи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FFA190D" w14:textId="77777777" w:rsidR="009A05B0" w:rsidRPr="007D6397" w:rsidRDefault="009A05B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43.</w:t>
            </w:r>
          </w:p>
        </w:tc>
        <w:tc>
          <w:tcPr>
            <w:tcW w:w="1890" w:type="dxa"/>
            <w:shd w:val="clear" w:color="auto" w:fill="auto"/>
          </w:tcPr>
          <w:p w14:paraId="589FCBD5" w14:textId="77777777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055B887E" w14:textId="77777777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39002A5" w14:textId="77777777" w:rsidR="009A05B0" w:rsidRPr="009F60B3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C2489C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46686C40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0DBC73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036284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5E73A85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2BCCE9E" w14:textId="77777777" w:rsidR="009A05B0" w:rsidRPr="000E10A1" w:rsidRDefault="009A05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4F561F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EA7AB1E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15C7F28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486F2AE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0818CC30" w14:textId="77777777" w:rsidR="009A05B0" w:rsidRPr="007D6397" w:rsidRDefault="009A05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A05B0" w:rsidRPr="007D6397" w14:paraId="5F3D6750" w14:textId="77777777" w:rsidTr="00CE7D1F">
        <w:trPr>
          <w:cantSplit/>
          <w:trHeight w:val="2965"/>
          <w:jc w:val="center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B918B8" w14:textId="5B511A22" w:rsidR="009A05B0" w:rsidRPr="007D6397" w:rsidRDefault="009A05B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53155A30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7F61AF2" w14:textId="7531D613" w:rsidR="009A05B0" w:rsidRPr="00216D08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направи 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коцке.</w:t>
            </w:r>
          </w:p>
        </w:tc>
        <w:tc>
          <w:tcPr>
            <w:tcW w:w="630" w:type="dxa"/>
            <w:shd w:val="clear" w:color="auto" w:fill="auto"/>
          </w:tcPr>
          <w:p w14:paraId="5774700F" w14:textId="13EE93A9" w:rsidR="009A05B0" w:rsidRPr="007D6397" w:rsidRDefault="009A05B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44.</w:t>
            </w:r>
          </w:p>
        </w:tc>
        <w:tc>
          <w:tcPr>
            <w:tcW w:w="1890" w:type="dxa"/>
            <w:shd w:val="clear" w:color="auto" w:fill="auto"/>
          </w:tcPr>
          <w:p w14:paraId="28FBC77E" w14:textId="42A37E81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5E20F0A8" w14:textId="1538F8FA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5B447B1" w14:textId="77777777" w:rsidR="009A05B0" w:rsidRPr="000E10A1" w:rsidRDefault="009A05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BD4C9A" w14:textId="302F25F9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1BD07EAD" w14:textId="77777777" w:rsidR="009A05B0" w:rsidRPr="007D6397" w:rsidRDefault="009A05B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930752D" w14:textId="289875AF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  <w:shd w:val="clear" w:color="auto" w:fill="auto"/>
          </w:tcPr>
          <w:p w14:paraId="7BE7954F" w14:textId="77777777" w:rsidR="009A05B0" w:rsidRPr="000E10A1" w:rsidRDefault="009A05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E57F6A0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030C3943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F9D4CF1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6FD60C3" w14:textId="209D73EC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4175CCC5" w14:textId="77777777" w:rsidR="009A05B0" w:rsidRPr="007D6397" w:rsidRDefault="009A05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5EB04EF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4292973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  <w:lang w:val="sr-Cyrl-RS"/>
        </w:rPr>
        <w:t>Д</w:t>
      </w:r>
      <w:r w:rsidRPr="007D6397">
        <w:rPr>
          <w:rFonts w:cs="Calibri"/>
          <w:sz w:val="24"/>
          <w:szCs w:val="24"/>
        </w:rPr>
        <w:t>одатна запажања: ___________________________________________________________________________________________</w:t>
      </w:r>
    </w:p>
    <w:p w14:paraId="1A281ECF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609E2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43791C7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2E02B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CE62E4C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66FE0C1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03AD130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35A3A87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B17126E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2AC7C0" w14:textId="3846E293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73DD6A9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A60D6E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0223184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AD2729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"/>
        <w:gridCol w:w="3843"/>
        <w:gridCol w:w="720"/>
        <w:gridCol w:w="1800"/>
        <w:gridCol w:w="720"/>
        <w:gridCol w:w="1800"/>
        <w:gridCol w:w="615"/>
        <w:gridCol w:w="1995"/>
        <w:gridCol w:w="1800"/>
        <w:gridCol w:w="1346"/>
      </w:tblGrid>
      <w:tr w:rsidR="00463B05" w:rsidRPr="007D6397" w14:paraId="695581AF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1"/>
            <w:shd w:val="clear" w:color="auto" w:fill="F2F2F2"/>
            <w:vAlign w:val="center"/>
          </w:tcPr>
          <w:p w14:paraId="6683CCD2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463B05" w:rsidRPr="007D6397" w14:paraId="6558BB35" w14:textId="77777777" w:rsidTr="000E10A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105CF7E9" w14:textId="77777777" w:rsidR="00463B05" w:rsidRPr="006271C1" w:rsidRDefault="00463B05" w:rsidP="00C27F3B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gridSpan w:val="2"/>
            <w:shd w:val="clear" w:color="auto" w:fill="F2F2F2"/>
            <w:vAlign w:val="center"/>
          </w:tcPr>
          <w:p w14:paraId="599F573F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0E2EF2A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CFE11F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035C2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DF281C8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B69B20B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60E02869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995" w:type="dxa"/>
            <w:shd w:val="clear" w:color="auto" w:fill="F2F2F2"/>
            <w:vAlign w:val="center"/>
          </w:tcPr>
          <w:p w14:paraId="127B2AE0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2887FA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1FF548EE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FFB9466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1178E0E7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3958A6" w:rsidRPr="007D6397" w14:paraId="7B079D10" w14:textId="77777777" w:rsidTr="009A05B0">
        <w:trPr>
          <w:cantSplit/>
          <w:trHeight w:val="3955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FF510F4" w14:textId="1F187FB8" w:rsidR="003958A6" w:rsidRPr="007D6397" w:rsidRDefault="009A05B0" w:rsidP="009A05B0">
            <w:pPr>
              <w:pStyle w:val="NoSpacing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27985AC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1ADF3AC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00DE4D1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6B3F532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користи</w:t>
            </w: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знања о особинама квадра и коцке у решавању</w:t>
            </w: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задатака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766C28E" w14:textId="77777777" w:rsidR="003958A6" w:rsidRPr="007D6397" w:rsidRDefault="003958A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45.</w:t>
            </w:r>
          </w:p>
        </w:tc>
        <w:tc>
          <w:tcPr>
            <w:tcW w:w="1800" w:type="dxa"/>
            <w:shd w:val="clear" w:color="auto" w:fill="auto"/>
          </w:tcPr>
          <w:p w14:paraId="3C42CBD4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Квадар и коцка</w:t>
            </w:r>
          </w:p>
        </w:tc>
        <w:tc>
          <w:tcPr>
            <w:tcW w:w="720" w:type="dxa"/>
            <w:shd w:val="clear" w:color="auto" w:fill="auto"/>
          </w:tcPr>
          <w:p w14:paraId="699262CC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FE523B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5F142B77" w14:textId="77777777" w:rsidR="003958A6" w:rsidRPr="007D6397" w:rsidRDefault="003958A6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3889D643" w14:textId="23D45BA2" w:rsidR="003958A6" w:rsidRPr="007D6397" w:rsidRDefault="003958A6" w:rsidP="003958A6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1AED91D9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00EC9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6980ACD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8730A4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05ED1D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0A3E7FD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B82B41E" w14:textId="77777777" w:rsidTr="003958A6">
        <w:trPr>
          <w:cantSplit/>
          <w:trHeight w:val="1790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E216BF1" w14:textId="25838DFE" w:rsidR="003958A6" w:rsidRPr="007D6397" w:rsidRDefault="009A05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1336E3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милион;</w:t>
            </w:r>
          </w:p>
          <w:p w14:paraId="3BC57550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 месну вредност цифре;</w:t>
            </w:r>
          </w:p>
          <w:p w14:paraId="2132620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вишецифрени број у облику збира вишеструких декадних јединица и збира производа једноцифреног броја и декадне јединице;</w:t>
            </w:r>
          </w:p>
          <w:p w14:paraId="24E7192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0BBF3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5578B6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2FD961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задатака;</w:t>
            </w:r>
          </w:p>
          <w:p w14:paraId="2574423B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 у контексту мерења.</w:t>
            </w:r>
          </w:p>
        </w:tc>
        <w:tc>
          <w:tcPr>
            <w:tcW w:w="720" w:type="dxa"/>
            <w:shd w:val="clear" w:color="auto" w:fill="auto"/>
          </w:tcPr>
          <w:p w14:paraId="781DA2A7" w14:textId="77777777" w:rsidR="003958A6" w:rsidRPr="007D6397" w:rsidRDefault="003958A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46.</w:t>
            </w:r>
          </w:p>
        </w:tc>
        <w:tc>
          <w:tcPr>
            <w:tcW w:w="1800" w:type="dxa"/>
            <w:shd w:val="clear" w:color="auto" w:fill="auto"/>
          </w:tcPr>
          <w:p w14:paraId="23F5DCFA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2A2B237C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3FD1C8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803240A" w14:textId="77777777" w:rsidR="003958A6" w:rsidRPr="007D6397" w:rsidRDefault="003958A6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78B2EC6" w14:textId="4B8A45D6" w:rsidR="003958A6" w:rsidRPr="007D6397" w:rsidRDefault="003958A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018E27B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9568E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FE610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82163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3F5B2D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3DB34B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79058C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0448FA2" w14:textId="7F8CC345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146FE2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милион;</w:t>
            </w:r>
          </w:p>
          <w:p w14:paraId="2B924417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254AF93A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4847FB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96264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знања о својствима сабирања и одузимања при сабирању и одузимању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74829B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2675583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7EC58D24" w14:textId="77777777" w:rsidR="003958A6" w:rsidRPr="007D6397" w:rsidRDefault="003958A6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BC49E80" w14:textId="77777777" w:rsidR="003958A6" w:rsidRPr="007D6397" w:rsidRDefault="003958A6" w:rsidP="003B41AC">
            <w:pPr>
              <w:spacing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47.</w:t>
            </w:r>
          </w:p>
        </w:tc>
        <w:tc>
          <w:tcPr>
            <w:tcW w:w="1800" w:type="dxa"/>
            <w:shd w:val="clear" w:color="auto" w:fill="auto"/>
          </w:tcPr>
          <w:p w14:paraId="4101A19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76A0F8E4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879374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7D4A100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55E51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03416E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468B7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D605D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F478F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11D288D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4D91891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A17AFE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/>
            <w:shd w:val="clear" w:color="auto" w:fill="auto"/>
            <w:textDirection w:val="btLr"/>
            <w:vAlign w:val="center"/>
          </w:tcPr>
          <w:p w14:paraId="67ABA06A" w14:textId="007AFD6C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43" w:type="dxa"/>
            <w:shd w:val="clear" w:color="auto" w:fill="auto"/>
          </w:tcPr>
          <w:p w14:paraId="3E35EA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дати број цифрама;</w:t>
            </w:r>
          </w:p>
          <w:p w14:paraId="35753B6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6D75DAF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D5E97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замену места сабирака и здруживање сабирака као олакшицу у рачунању;</w:t>
            </w:r>
          </w:p>
          <w:p w14:paraId="10F4DA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решавању задатака;</w:t>
            </w:r>
          </w:p>
          <w:p w14:paraId="1C73B75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коцке.</w:t>
            </w:r>
          </w:p>
        </w:tc>
        <w:tc>
          <w:tcPr>
            <w:tcW w:w="720" w:type="dxa"/>
            <w:shd w:val="clear" w:color="auto" w:fill="auto"/>
          </w:tcPr>
          <w:p w14:paraId="1E4E4E1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48.</w:t>
            </w:r>
          </w:p>
        </w:tc>
        <w:tc>
          <w:tcPr>
            <w:tcW w:w="1800" w:type="dxa"/>
            <w:shd w:val="clear" w:color="auto" w:fill="auto"/>
          </w:tcPr>
          <w:p w14:paraId="3D15AF8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03FAACBA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2C10C4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300B5D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4BEB5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4904F5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F4061D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43F67FF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297570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2F1B76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6E14BA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2C54539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50AC77B" w14:textId="77777777" w:rsidTr="00270052">
        <w:trPr>
          <w:cantSplit/>
          <w:trHeight w:val="2117"/>
          <w:jc w:val="center"/>
        </w:trPr>
        <w:tc>
          <w:tcPr>
            <w:tcW w:w="654" w:type="dxa"/>
            <w:gridSpan w:val="2"/>
            <w:shd w:val="clear" w:color="auto" w:fill="auto"/>
            <w:textDirection w:val="btLr"/>
            <w:vAlign w:val="center"/>
          </w:tcPr>
          <w:p w14:paraId="39C522C4" w14:textId="378AC8B8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AD382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F4FFA99" w14:textId="77777777" w:rsidR="003958A6" w:rsidRPr="007D6397" w:rsidRDefault="003958A6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3A4DC72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49.</w:t>
            </w:r>
          </w:p>
        </w:tc>
        <w:tc>
          <w:tcPr>
            <w:tcW w:w="1800" w:type="dxa"/>
            <w:shd w:val="clear" w:color="auto" w:fill="auto"/>
          </w:tcPr>
          <w:p w14:paraId="54DD071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првог писменог задатка</w:t>
            </w:r>
          </w:p>
        </w:tc>
        <w:tc>
          <w:tcPr>
            <w:tcW w:w="720" w:type="dxa"/>
            <w:shd w:val="clear" w:color="auto" w:fill="auto"/>
          </w:tcPr>
          <w:p w14:paraId="3E65EFD9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7AF204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4476832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92924A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F02E4E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6D14E28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429EF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7D87E5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7745E1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64AB46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AF8C784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49060F0C" w14:textId="77777777" w:rsidTr="000E10A1">
        <w:trPr>
          <w:cantSplit/>
          <w:trHeight w:val="1565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99379D3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79B559B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помножи вишецифрени број декадном јединицом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D3F6E96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50.</w:t>
            </w:r>
          </w:p>
        </w:tc>
        <w:tc>
          <w:tcPr>
            <w:tcW w:w="1800" w:type="dxa"/>
            <w:shd w:val="clear" w:color="auto" w:fill="auto"/>
          </w:tcPr>
          <w:p w14:paraId="458257D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46FD946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EF1E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D827BC3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1D29F83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683E3CD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6B1765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16178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791CF7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FD1DDC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1350BCF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B12BDB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04F6C32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87C0978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3E65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4291FE0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8B8C703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51.</w:t>
            </w:r>
          </w:p>
        </w:tc>
        <w:tc>
          <w:tcPr>
            <w:tcW w:w="1800" w:type="dxa"/>
            <w:shd w:val="clear" w:color="auto" w:fill="auto"/>
          </w:tcPr>
          <w:p w14:paraId="13B7BB0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A8D9A9D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71219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021C22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21D2B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E9CB48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C786EC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D8FF5C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6D3EE24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63ACD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49E9FB03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D0F7553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1F6864A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AB3B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91CCCBD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0E77262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52.</w:t>
            </w:r>
          </w:p>
        </w:tc>
        <w:tc>
          <w:tcPr>
            <w:tcW w:w="1800" w:type="dxa"/>
            <w:shd w:val="clear" w:color="auto" w:fill="auto"/>
          </w:tcPr>
          <w:p w14:paraId="2A1C0008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F39F20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D059B3A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20E6E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15" w:type="dxa"/>
            <w:shd w:val="clear" w:color="auto" w:fill="auto"/>
          </w:tcPr>
          <w:p w14:paraId="5845DAF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AED38E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ACB83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 xml:space="preserve"> РП</w:t>
            </w:r>
          </w:p>
        </w:tc>
        <w:tc>
          <w:tcPr>
            <w:tcW w:w="1995" w:type="dxa"/>
            <w:shd w:val="clear" w:color="auto" w:fill="auto"/>
          </w:tcPr>
          <w:p w14:paraId="02247FC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46048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2287ABA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5F8E73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28CB2B4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5483E21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F842AB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C678732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ABA656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BD0EAE6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8D0422A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886F91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1C4A9467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514B5F0" w14:textId="391FB1CD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4694884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4B3D390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06C19996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53.</w:t>
            </w:r>
          </w:p>
        </w:tc>
        <w:tc>
          <w:tcPr>
            <w:tcW w:w="1800" w:type="dxa"/>
            <w:shd w:val="clear" w:color="auto" w:fill="auto"/>
          </w:tcPr>
          <w:p w14:paraId="4C2DD36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1512F972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3F84FA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81466D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1BA80F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F2D11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4CF44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2344B8F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1E79904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A12898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9F348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  <w:p w14:paraId="0BAEC256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A6225E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3255AFE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3940F9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42BF893" w14:textId="0CAF38B8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55EC125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5C888605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7C8A55AA" w14:textId="77777777" w:rsidR="003958A6" w:rsidRPr="007D6397" w:rsidRDefault="003958A6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54.</w:t>
            </w:r>
          </w:p>
        </w:tc>
        <w:tc>
          <w:tcPr>
            <w:tcW w:w="1800" w:type="dxa"/>
            <w:shd w:val="clear" w:color="auto" w:fill="auto"/>
          </w:tcPr>
          <w:p w14:paraId="62055184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0115316A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557A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3ED122C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82EE6BE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3A56F80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57587F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EF139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6D016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7FEC337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2E70654" w14:textId="77777777" w:rsidTr="00E1350A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25E772" w14:textId="5EDF70D4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32CDBF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4AFFDE4F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55006A65" w14:textId="77777777" w:rsidR="003958A6" w:rsidRPr="007D6397" w:rsidRDefault="003958A6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55.</w:t>
            </w:r>
          </w:p>
        </w:tc>
        <w:tc>
          <w:tcPr>
            <w:tcW w:w="1800" w:type="dxa"/>
            <w:shd w:val="clear" w:color="auto" w:fill="auto"/>
          </w:tcPr>
          <w:p w14:paraId="0BFE7B89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CD5FE4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7C20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0B2B6C2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1BE0ACF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155884A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E5DD5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6981A4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5A9F300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02EA11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2DA606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  <w:r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,</w:t>
            </w:r>
          </w:p>
          <w:p w14:paraId="5EB0005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108FB2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0986EF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5C76666D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3EA8854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77CC0C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77FB757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4D64FC5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56.</w:t>
            </w:r>
          </w:p>
        </w:tc>
        <w:tc>
          <w:tcPr>
            <w:tcW w:w="1800" w:type="dxa"/>
            <w:shd w:val="clear" w:color="auto" w:fill="auto"/>
          </w:tcPr>
          <w:p w14:paraId="2CBEDDA8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14A4C8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A65958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62548E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F69E9D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3C613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6AC78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B75A81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4BBF361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B6DEC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D04AE7B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</w:rPr>
              <w:t>Рад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17A683E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6A1FAE8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F830318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5443C17" w14:textId="03F65422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5C205A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5F6107C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28744B24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57.</w:t>
            </w:r>
          </w:p>
        </w:tc>
        <w:tc>
          <w:tcPr>
            <w:tcW w:w="1800" w:type="dxa"/>
            <w:shd w:val="clear" w:color="auto" w:fill="auto"/>
          </w:tcPr>
          <w:p w14:paraId="1073627F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вишеструком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596616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522856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78649EF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733BF8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274673E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D86B8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236B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31A036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01D9CB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A0D03E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05AC55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5551D5C6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48C39E8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1A745B" w14:textId="1BCC3412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31EE893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2713121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21A9FA0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10E91005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58185BDE" w14:textId="77777777" w:rsidR="003958A6" w:rsidRPr="007D6397" w:rsidRDefault="003958A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58.</w:t>
            </w:r>
          </w:p>
        </w:tc>
        <w:tc>
          <w:tcPr>
            <w:tcW w:w="1800" w:type="dxa"/>
            <w:shd w:val="clear" w:color="auto" w:fill="auto"/>
          </w:tcPr>
          <w:p w14:paraId="39893B8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, научени примери</w:t>
            </w:r>
          </w:p>
        </w:tc>
        <w:tc>
          <w:tcPr>
            <w:tcW w:w="720" w:type="dxa"/>
            <w:shd w:val="clear" w:color="auto" w:fill="auto"/>
          </w:tcPr>
          <w:p w14:paraId="60BC6DE5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7D0E6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42A5CF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483D0EC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96BBD3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547665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F2DCC4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02B43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C91FC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BD45DF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D26D78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2627325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15FFB344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3A4A5B7" w14:textId="02F0F210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E7611B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двоцифреним;</w:t>
            </w:r>
          </w:p>
          <w:p w14:paraId="02921763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997E125" w14:textId="77777777" w:rsidR="003958A6" w:rsidRPr="007D6397" w:rsidRDefault="003958A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59.</w:t>
            </w:r>
          </w:p>
        </w:tc>
        <w:tc>
          <w:tcPr>
            <w:tcW w:w="1800" w:type="dxa"/>
            <w:shd w:val="clear" w:color="auto" w:fill="auto"/>
          </w:tcPr>
          <w:p w14:paraId="12A51A6B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62F33A69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814A92F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3BAB3E2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337C1BF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4A66C4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554D5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384B7CE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58C325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E7387DA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2F66AE" w14:textId="77777777" w:rsidR="003958A6" w:rsidRPr="000E10A1" w:rsidRDefault="003958A6" w:rsidP="000E10A1">
            <w:pPr>
              <w:spacing w:after="0" w:line="240" w:lineRule="auto"/>
              <w:ind w:left="-72"/>
              <w:rPr>
                <w:rFonts w:eastAsia="Calibri" w:cs="Calibri"/>
                <w:bCs/>
                <w:sz w:val="24"/>
                <w:szCs w:val="24"/>
              </w:rPr>
            </w:pPr>
            <w:r w:rsidRPr="000E10A1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Предузимљивост и орјентација ка предузетништву</w:t>
            </w:r>
          </w:p>
        </w:tc>
        <w:tc>
          <w:tcPr>
            <w:tcW w:w="1800" w:type="dxa"/>
            <w:shd w:val="clear" w:color="auto" w:fill="auto"/>
          </w:tcPr>
          <w:p w14:paraId="1282C25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65F54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  <w:p w14:paraId="0B802F5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4FA55D7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6210399D" w14:textId="77777777" w:rsidTr="009749F4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D8CF60C" w14:textId="38941936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73C7E2A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 бројем;</w:t>
            </w:r>
          </w:p>
          <w:p w14:paraId="564E2423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0ECD310E" w14:textId="77777777" w:rsidR="003958A6" w:rsidRPr="007D6397" w:rsidRDefault="003958A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60.</w:t>
            </w:r>
          </w:p>
        </w:tc>
        <w:tc>
          <w:tcPr>
            <w:tcW w:w="1800" w:type="dxa"/>
            <w:shd w:val="clear" w:color="auto" w:fill="auto"/>
          </w:tcPr>
          <w:p w14:paraId="70DF8D7F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4B442FCE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1EAD69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382AA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7AC894B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FF1BA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4D4E5C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767F025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9ACA9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B175F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8080CE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7E4D74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1235B4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4711A7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A05B0" w:rsidRPr="007D6397" w14:paraId="662CA678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237F30B3" w14:textId="7C9133C2" w:rsidR="009A05B0" w:rsidRPr="007D6397" w:rsidRDefault="009A05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17C15BF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705B2E9B" w14:textId="77777777" w:rsidR="009A05B0" w:rsidRPr="007D6397" w:rsidRDefault="009A05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517D190" w14:textId="77777777" w:rsidR="009A05B0" w:rsidRPr="007D6397" w:rsidRDefault="009A05B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61.</w:t>
            </w:r>
          </w:p>
        </w:tc>
        <w:tc>
          <w:tcPr>
            <w:tcW w:w="1800" w:type="dxa"/>
            <w:shd w:val="clear" w:color="auto" w:fill="auto"/>
          </w:tcPr>
          <w:p w14:paraId="2DCF78D3" w14:textId="77777777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B5B05B5" w14:textId="77777777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DF69612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7E7F58D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8C3E0DD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96526D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AE51F20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02E7EE76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B3E48F" w14:textId="77777777" w:rsidR="009A05B0" w:rsidRPr="000E10A1" w:rsidRDefault="009A05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540491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483FE526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46BEAA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346" w:type="dxa"/>
            <w:shd w:val="clear" w:color="auto" w:fill="auto"/>
          </w:tcPr>
          <w:p w14:paraId="730D741E" w14:textId="77777777" w:rsidR="009A05B0" w:rsidRPr="007D6397" w:rsidRDefault="009A05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A05B0" w:rsidRPr="007D6397" w14:paraId="4DDFDA79" w14:textId="77777777" w:rsidTr="003A4596">
        <w:trPr>
          <w:cantSplit/>
          <w:trHeight w:val="204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FB484C" w14:textId="77777777" w:rsidR="009A05B0" w:rsidRPr="007D6397" w:rsidRDefault="009A05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8116B5F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6F50D43B" w14:textId="77777777" w:rsidR="009A05B0" w:rsidRPr="007D6397" w:rsidRDefault="009A05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AEAC888" w14:textId="77777777" w:rsidR="009A05B0" w:rsidRPr="007D6397" w:rsidRDefault="009A05B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62.</w:t>
            </w:r>
          </w:p>
        </w:tc>
        <w:tc>
          <w:tcPr>
            <w:tcW w:w="1800" w:type="dxa"/>
            <w:shd w:val="clear" w:color="auto" w:fill="auto"/>
          </w:tcPr>
          <w:p w14:paraId="6C1BCEDD" w14:textId="77777777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1DBDCBD" w14:textId="77777777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FFA3A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C1F6C6B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C8F448C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459C7A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0EA8F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E833BB3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96345F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63DB07" w14:textId="77777777" w:rsidR="009A05B0" w:rsidRPr="000E10A1" w:rsidRDefault="009A05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DD6966D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C55A93E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D4A7A9A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D4E3FEF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DF7936E" w14:textId="77777777" w:rsidR="009A05B0" w:rsidRPr="007D6397" w:rsidRDefault="009A05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A05B0" w:rsidRPr="007D6397" w14:paraId="17F8BA69" w14:textId="77777777" w:rsidTr="003A4596">
        <w:trPr>
          <w:cantSplit/>
          <w:trHeight w:val="204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7C4B8F3" w14:textId="4418202D" w:rsidR="009A05B0" w:rsidRPr="009A05B0" w:rsidRDefault="009A05B0" w:rsidP="009A05B0">
            <w:pPr>
              <w:spacing w:after="0" w:line="240" w:lineRule="auto"/>
              <w:ind w:left="113" w:right="-108"/>
              <w:rPr>
                <w:rFonts w:cs="Calibri"/>
                <w:b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4B337391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0FE5578D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0F818D3" w14:textId="6C5C667B" w:rsidR="009A05B0" w:rsidRPr="00216D08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8DD0243" w14:textId="2FD4679C" w:rsidR="009A05B0" w:rsidRPr="007D6397" w:rsidRDefault="009A05B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63.</w:t>
            </w:r>
          </w:p>
        </w:tc>
        <w:tc>
          <w:tcPr>
            <w:tcW w:w="1800" w:type="dxa"/>
            <w:shd w:val="clear" w:color="auto" w:fill="auto"/>
          </w:tcPr>
          <w:p w14:paraId="71AC933D" w14:textId="029786F2" w:rsidR="009A05B0" w:rsidRPr="00216D08" w:rsidRDefault="009A05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Неки случајеви скраћивања поступка множења</w:t>
            </w:r>
          </w:p>
        </w:tc>
        <w:tc>
          <w:tcPr>
            <w:tcW w:w="720" w:type="dxa"/>
            <w:shd w:val="clear" w:color="auto" w:fill="auto"/>
          </w:tcPr>
          <w:p w14:paraId="04996F45" w14:textId="0A209908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F9B7458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D4E50F5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29CB136D" w14:textId="77777777" w:rsidR="009A05B0" w:rsidRPr="007D6397" w:rsidRDefault="009A05B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B5016B" w14:textId="77777777" w:rsidR="009A05B0" w:rsidRPr="007D6397" w:rsidRDefault="009A05B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484E6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31044CA3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CFCD485" w14:textId="77777777" w:rsidR="009A05B0" w:rsidRPr="000E10A1" w:rsidRDefault="009A05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71BAD9" w14:textId="77777777" w:rsidR="009A05B0" w:rsidRPr="00216D08" w:rsidRDefault="009A05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819EA14" w14:textId="77777777" w:rsidR="009A05B0" w:rsidRPr="00216D08" w:rsidRDefault="009A05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46EB2061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535D389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5460540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2A444430" w14:textId="77777777" w:rsidR="009A05B0" w:rsidRPr="007D6397" w:rsidRDefault="009A05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A778F32" w14:textId="77777777" w:rsidR="00CE7D1F" w:rsidRDefault="00CE7D1F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330ED625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lastRenderedPageBreak/>
        <w:t>Додатна запажања: ___________________________________________________________________________________________</w:t>
      </w:r>
    </w:p>
    <w:p w14:paraId="5B3A1BC9" w14:textId="77777777" w:rsidR="00463B05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697B891E" w14:textId="77777777" w:rsidR="00270052" w:rsidRDefault="00270052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20A8D05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97323EE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684BAD9E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B2C5771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A436470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CC744A4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7AB7620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DE6ECEC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C315909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1A45E57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CEDF727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0514274F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0F3F63B4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D8E123B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63BF74F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CA72CFA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F3C4CE9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D988E29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6B3702D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9F5A155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FDC5607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E6F745F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52FEB49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599C069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9D0DC3F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528F395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F155C03" w14:textId="454206D3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7177EAD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078BE1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20D0DE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CF9B90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463B05" w:rsidRPr="007D6397" w14:paraId="58BC289A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033D10DA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463B05" w:rsidRPr="00216D08" w14:paraId="069DE117" w14:textId="77777777" w:rsidTr="00C27F3B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56E78A2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3A16C3C8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619CD6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CA74AA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6" w:type="dxa"/>
            <w:shd w:val="clear" w:color="auto" w:fill="F2F2F2"/>
            <w:vAlign w:val="center"/>
          </w:tcPr>
          <w:p w14:paraId="26EA7D12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4" w:type="dxa"/>
            <w:shd w:val="clear" w:color="auto" w:fill="F2F2F2"/>
            <w:vAlign w:val="center"/>
          </w:tcPr>
          <w:p w14:paraId="0CCCD0D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8" w:type="dxa"/>
            <w:shd w:val="clear" w:color="auto" w:fill="F2F2F2"/>
            <w:vAlign w:val="center"/>
          </w:tcPr>
          <w:p w14:paraId="28739B06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60EF863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75BEB8C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901" w:type="dxa"/>
            <w:shd w:val="clear" w:color="auto" w:fill="F2F2F2"/>
            <w:vAlign w:val="center"/>
          </w:tcPr>
          <w:p w14:paraId="5C681DD1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14CD17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B0C8359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4A179AE3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CE7D1F" w:rsidRPr="007D6397" w14:paraId="7E846000" w14:textId="77777777" w:rsidTr="00E1350A">
        <w:trPr>
          <w:cantSplit/>
          <w:trHeight w:val="3813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6B70CFD" w14:textId="057252A3" w:rsidR="00CE7D1F" w:rsidRPr="00216D08" w:rsidRDefault="00CE7D1F" w:rsidP="0004616D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0D03B29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3F7A718E" w14:textId="77777777" w:rsidR="00CE7D1F" w:rsidRPr="00216D08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7A0D2B" w14:textId="5763305F" w:rsidR="00CE7D1F" w:rsidRPr="00216D08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057FA7E" w14:textId="134399E9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64.</w:t>
            </w:r>
          </w:p>
        </w:tc>
        <w:tc>
          <w:tcPr>
            <w:tcW w:w="1816" w:type="dxa"/>
            <w:shd w:val="clear" w:color="auto" w:fill="auto"/>
          </w:tcPr>
          <w:p w14:paraId="2A31A5BE" w14:textId="23743A9D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4DB02810" w14:textId="3CF97100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870F04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FDD6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FBEC77C" w14:textId="77777777" w:rsidR="00CE7D1F" w:rsidRDefault="00CE7D1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A2B88F6" w14:textId="44F7A4E8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B7E2F5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EB45B8" w14:textId="77777777" w:rsidR="00CE7D1F" w:rsidRPr="000E10A1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E7C55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331FBD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5054B693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F9742F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68F0F21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2041FBBE" w14:textId="77777777" w:rsidTr="00E1350A">
        <w:trPr>
          <w:cantSplit/>
          <w:trHeight w:val="3813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D034F4B" w14:textId="02B16BF7" w:rsidR="00F610DF" w:rsidRPr="007D6397" w:rsidRDefault="00F610DF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305DAB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02A4B9F6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47EC22D" w14:textId="77777777" w:rsidR="00F610DF" w:rsidRPr="00216D08" w:rsidRDefault="00F610D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EBE77C" w14:textId="77777777" w:rsidR="00F610DF" w:rsidRPr="007D6397" w:rsidRDefault="00F610D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65.</w:t>
            </w:r>
          </w:p>
        </w:tc>
        <w:tc>
          <w:tcPr>
            <w:tcW w:w="1816" w:type="dxa"/>
            <w:shd w:val="clear" w:color="auto" w:fill="auto"/>
          </w:tcPr>
          <w:p w14:paraId="2E1C2DD2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A169B36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204D0E25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246105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AC82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7CD85B2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28EA500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55CD8B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5F233DA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14:paraId="27BC107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4D01F4F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F4E0C7D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19F20095" w14:textId="77777777" w:rsidTr="003958A6">
        <w:trPr>
          <w:cantSplit/>
          <w:trHeight w:val="1790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E6363E5" w14:textId="20C6B8EF" w:rsidR="00F610DF" w:rsidRPr="007D6397" w:rsidRDefault="00F610DF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5FC00AF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помножи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FB33822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7D1BCF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постави и израчуна вредност израза са једном и две рачунске операције</w:t>
            </w:r>
            <w:r w:rsidRPr="007D6397">
              <w:rPr>
                <w:rFonts w:eastAsia="Calibri" w:cs="Calibri"/>
                <w:lang w:val="sr-Cyrl-CS"/>
              </w:rPr>
              <w:t>;</w:t>
            </w:r>
          </w:p>
          <w:p w14:paraId="7FA0BB86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  <w:p w14:paraId="5446F006" w14:textId="77777777" w:rsidR="00F610DF" w:rsidRPr="00216D08" w:rsidRDefault="00F610DF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здруживање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0730932" w14:textId="77777777" w:rsidR="00F610DF" w:rsidRPr="007D6397" w:rsidRDefault="00F610DF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66.</w:t>
            </w:r>
          </w:p>
        </w:tc>
        <w:tc>
          <w:tcPr>
            <w:tcW w:w="1816" w:type="dxa"/>
            <w:shd w:val="clear" w:color="auto" w:fill="auto"/>
          </w:tcPr>
          <w:p w14:paraId="1834960A" w14:textId="77777777" w:rsidR="00F610DF" w:rsidRPr="00216D08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Множење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704" w:type="dxa"/>
            <w:shd w:val="clear" w:color="auto" w:fill="auto"/>
          </w:tcPr>
          <w:p w14:paraId="346CAD10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8" w:type="dxa"/>
            <w:shd w:val="clear" w:color="auto" w:fill="auto"/>
          </w:tcPr>
          <w:p w14:paraId="483817D4" w14:textId="77777777" w:rsidR="00F610DF" w:rsidRPr="00216D08" w:rsidRDefault="00F610DF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AF6F1C4" w14:textId="12A5F10C" w:rsidR="00F610DF" w:rsidRPr="007D6397" w:rsidRDefault="00F610D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A5A632" w14:textId="77777777" w:rsidR="00F610DF" w:rsidRPr="007D6397" w:rsidRDefault="00F610DF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3E5BCA2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F825EFA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7828BA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33DEE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6EFC2DE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79976F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2B3773B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0F0BDB1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40D080D" w14:textId="10406186" w:rsidR="00F610DF" w:rsidRPr="007D6397" w:rsidRDefault="00F610DF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2FAD63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5BF86FEA" w14:textId="77777777" w:rsidR="00F610DF" w:rsidRPr="007D6397" w:rsidRDefault="00F610DF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4EA5AD8" w14:textId="77777777" w:rsidR="00F610DF" w:rsidRPr="007D6397" w:rsidRDefault="00F610D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67.</w:t>
            </w:r>
          </w:p>
        </w:tc>
        <w:tc>
          <w:tcPr>
            <w:tcW w:w="1816" w:type="dxa"/>
            <w:shd w:val="clear" w:color="auto" w:fill="auto"/>
          </w:tcPr>
          <w:p w14:paraId="0DABED75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17C164F1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714A374E" w14:textId="77777777" w:rsidR="00F610DF" w:rsidRPr="00216D08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38AFA9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B7B7D7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77149DF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CFC743A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C03C62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D50A4D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2F900CB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A036E7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E66F683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236E2521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4E05FC9" w14:textId="12662399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EC793D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097F4F37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40E959E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68.</w:t>
            </w:r>
          </w:p>
        </w:tc>
        <w:tc>
          <w:tcPr>
            <w:tcW w:w="1816" w:type="dxa"/>
            <w:shd w:val="clear" w:color="auto" w:fill="auto"/>
          </w:tcPr>
          <w:p w14:paraId="6E8EC7C8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76932762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065AD1D1" w14:textId="77777777" w:rsidR="00F610DF" w:rsidRPr="00216D08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2FF21A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67AB9B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532F432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7312EE0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14E0282F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672609F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1CF1B3E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F8EFCA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B808AA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D543B26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216D08" w14:paraId="2E8856A1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393346F" w14:textId="655F41A4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14F712C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6FB57F92" w14:textId="77777777" w:rsidR="00F610DF" w:rsidRPr="00216D08" w:rsidRDefault="00F610DF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примени дељење збира и разлике бројем у израчунавањуколичника.</w:t>
            </w:r>
          </w:p>
        </w:tc>
        <w:tc>
          <w:tcPr>
            <w:tcW w:w="720" w:type="dxa"/>
            <w:shd w:val="clear" w:color="auto" w:fill="auto"/>
          </w:tcPr>
          <w:p w14:paraId="20EBF508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69.</w:t>
            </w:r>
          </w:p>
        </w:tc>
        <w:tc>
          <w:tcPr>
            <w:tcW w:w="1816" w:type="dxa"/>
            <w:shd w:val="clear" w:color="auto" w:fill="auto"/>
          </w:tcPr>
          <w:p w14:paraId="17240A74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5CB1AFBF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27B027A7" w14:textId="77777777" w:rsidR="00F610DF" w:rsidRPr="00216D08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BEDEF69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065C65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1372F2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6A2D8919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F1867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FC01271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</w:p>
          <w:p w14:paraId="26904E19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10CEC8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4D97CE3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14:paraId="0698ED1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3CBDF39" w14:textId="77777777" w:rsidR="00F610DF" w:rsidRPr="00216D08" w:rsidRDefault="00F610D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2F3F6812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27776D65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701B08" w14:textId="62C43F84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AC9D2C1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3BA70F94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примени дељење збира и разлике бројем у израчунавању количника.</w:t>
            </w:r>
          </w:p>
        </w:tc>
        <w:tc>
          <w:tcPr>
            <w:tcW w:w="720" w:type="dxa"/>
            <w:shd w:val="clear" w:color="auto" w:fill="auto"/>
          </w:tcPr>
          <w:p w14:paraId="130D75F6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70.</w:t>
            </w:r>
          </w:p>
        </w:tc>
        <w:tc>
          <w:tcPr>
            <w:tcW w:w="1816" w:type="dxa"/>
            <w:shd w:val="clear" w:color="auto" w:fill="auto"/>
          </w:tcPr>
          <w:p w14:paraId="06732601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0A859A5B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27F4C0E" w14:textId="77777777" w:rsidR="00F610DF" w:rsidRPr="00216D08" w:rsidRDefault="00F610DF" w:rsidP="000E10A1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,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8959B5D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76164E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34267C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952FE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475B0070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92CB4E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1324270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FA2B14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5453A1EA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68AA254A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AC77EF" w14:textId="5F3AFF1D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281E72A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бројем;</w:t>
            </w:r>
          </w:p>
          <w:p w14:paraId="1C8DF9D8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B6A72B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71.</w:t>
            </w:r>
          </w:p>
        </w:tc>
        <w:tc>
          <w:tcPr>
            <w:tcW w:w="1816" w:type="dxa"/>
            <w:shd w:val="clear" w:color="auto" w:fill="auto"/>
          </w:tcPr>
          <w:p w14:paraId="3337CBFA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  <w:p w14:paraId="7E9907DD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14:paraId="4FCFA584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C0D9915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0B6BC8E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D6C6C3A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380C257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AC5235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A837B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37F309C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1CB207E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7879B63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656578" w14:textId="762E0EBE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6F2986A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3CE02F6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15452CA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72.</w:t>
            </w:r>
          </w:p>
        </w:tc>
        <w:tc>
          <w:tcPr>
            <w:tcW w:w="1816" w:type="dxa"/>
            <w:shd w:val="clear" w:color="auto" w:fill="auto"/>
          </w:tcPr>
          <w:p w14:paraId="6AF8C46E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</w:tc>
        <w:tc>
          <w:tcPr>
            <w:tcW w:w="704" w:type="dxa"/>
            <w:shd w:val="clear" w:color="auto" w:fill="auto"/>
          </w:tcPr>
          <w:p w14:paraId="6494A0E0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34ECA76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5DE5E0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EC9FCF2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5F9B7FD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8144A4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D72C981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7A944C9" w14:textId="77777777" w:rsidR="00F610DF" w:rsidRPr="007D6397" w:rsidRDefault="00F610D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63C0B4A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DF3824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443517C2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7051110F" w14:textId="16A07CA5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710850A0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70A04C8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66653D6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73.</w:t>
            </w:r>
          </w:p>
        </w:tc>
        <w:tc>
          <w:tcPr>
            <w:tcW w:w="1816" w:type="dxa"/>
            <w:shd w:val="clear" w:color="auto" w:fill="auto"/>
          </w:tcPr>
          <w:p w14:paraId="1EAAF0CA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1EE44A21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6FC982D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366B511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3D01EC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7FB624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77B6323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970A50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4735550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9CA504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4F738B2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EAF3FF3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1E759B7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3DD3615" w14:textId="7E51791E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8709DD8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64359F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669D98C" w14:textId="77777777" w:rsidR="00F610DF" w:rsidRPr="007D6397" w:rsidRDefault="00F610D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74.</w:t>
            </w:r>
          </w:p>
        </w:tc>
        <w:tc>
          <w:tcPr>
            <w:tcW w:w="1816" w:type="dxa"/>
            <w:shd w:val="clear" w:color="auto" w:fill="auto"/>
          </w:tcPr>
          <w:p w14:paraId="45CB9FF5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2FC45A83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AD12BA2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83A9BC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1380DE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24389E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0D76A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8D861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775DD447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5A5A346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023D126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D9A7FB" w14:textId="3D3CBA96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90DFECE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8F50EA3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C3F48F9" w14:textId="77777777" w:rsidR="00F610DF" w:rsidRPr="007D6397" w:rsidRDefault="00F610D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75.</w:t>
            </w:r>
          </w:p>
        </w:tc>
        <w:tc>
          <w:tcPr>
            <w:tcW w:w="1816" w:type="dxa"/>
            <w:shd w:val="clear" w:color="auto" w:fill="auto"/>
          </w:tcPr>
          <w:p w14:paraId="62DF566A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2D03182B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AC30688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тексту,</w:t>
            </w:r>
          </w:p>
          <w:p w14:paraId="56DE723C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2ED1580A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02B5538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711A2B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3058869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64F051B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8391EE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824F5A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5C2AD4C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31F97D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3973C61A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BF85CD2" w14:textId="6460D5AE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20DEF36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B9EAC07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13A7857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76.</w:t>
            </w:r>
          </w:p>
        </w:tc>
        <w:tc>
          <w:tcPr>
            <w:tcW w:w="1816" w:type="dxa"/>
            <w:shd w:val="clear" w:color="auto" w:fill="auto"/>
          </w:tcPr>
          <w:p w14:paraId="7B276C75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3278AFF4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5B02E96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9C0CC0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5F86C1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C150AA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40463A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AD2E8F4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83F8FDD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97EE61B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4E64F6" w14:textId="77777777" w:rsidR="00F610DF" w:rsidRPr="007D6397" w:rsidRDefault="00F610D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3E84125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BBFD5A3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449AB9E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839EE6" w14:textId="21FB4850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973B406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6CE152F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B0F7F18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77.</w:t>
            </w:r>
          </w:p>
        </w:tc>
        <w:tc>
          <w:tcPr>
            <w:tcW w:w="1816" w:type="dxa"/>
            <w:shd w:val="clear" w:color="auto" w:fill="auto"/>
          </w:tcPr>
          <w:p w14:paraId="2C8B9F73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370CF8E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9D726B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DF53A2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C4FE26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56EE1D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CF9C78C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656906BF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34B2C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5BAD9D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2C435E9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2F900EF6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0D786DA7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ED99D4A" w14:textId="662177A8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D7414B1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94AD165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64FFCB6" w14:textId="77777777" w:rsidR="00F610DF" w:rsidRPr="007D6397" w:rsidRDefault="00F610D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78.</w:t>
            </w:r>
          </w:p>
        </w:tc>
        <w:tc>
          <w:tcPr>
            <w:tcW w:w="1816" w:type="dxa"/>
            <w:shd w:val="clear" w:color="auto" w:fill="auto"/>
          </w:tcPr>
          <w:p w14:paraId="759EB6F8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64DE34D0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B9CFEFB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0EEC0D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68FA42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0557D03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AA9970E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714F26C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49A4BE2C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08CE1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Дигитална компетенција</w:t>
            </w:r>
          </w:p>
          <w:p w14:paraId="0BC966FD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4880A3D1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A1973B4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17374800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013480D" w14:textId="5410EBE2" w:rsidR="00F610DF" w:rsidRPr="007D6397" w:rsidRDefault="00F610D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5EC01740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A48EE1C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AE36551" w14:textId="77777777" w:rsidR="00F610DF" w:rsidRPr="007D6397" w:rsidRDefault="00F610D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79.</w:t>
            </w:r>
          </w:p>
        </w:tc>
        <w:tc>
          <w:tcPr>
            <w:tcW w:w="1816" w:type="dxa"/>
            <w:shd w:val="clear" w:color="auto" w:fill="auto"/>
          </w:tcPr>
          <w:p w14:paraId="70B2904A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0D566C1C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77E202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CA43190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20E4065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C94FCA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106BDD7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AADC98F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A2E5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71A790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63609D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225593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DDCB5CC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72A425E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ED1E943" w14:textId="39001ACD" w:rsidR="00F610DF" w:rsidRPr="007D6397" w:rsidRDefault="00F610D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15EE9133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450D8B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0257A4C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8D15F32" w14:textId="77777777" w:rsidR="00F610DF" w:rsidRPr="007D6397" w:rsidRDefault="00F610D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80.</w:t>
            </w:r>
          </w:p>
        </w:tc>
        <w:tc>
          <w:tcPr>
            <w:tcW w:w="1816" w:type="dxa"/>
            <w:shd w:val="clear" w:color="auto" w:fill="auto"/>
          </w:tcPr>
          <w:p w14:paraId="533DD3BC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 w:cs="Calibri"/>
                <w:sz w:val="24"/>
                <w:szCs w:val="24"/>
              </w:rPr>
              <w:t>ељење вишецифрених бројева</w:t>
            </w:r>
          </w:p>
          <w:p w14:paraId="05F0C1F8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14:paraId="004E0570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C3351F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67DC0DA7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04AC3E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508191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187769E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44DE2BB1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A3F0A2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F75723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57AB0E47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4FAE7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3E4913B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111D04B5" w14:textId="77777777" w:rsidTr="003958A6">
        <w:trPr>
          <w:cantSplit/>
          <w:trHeight w:val="1885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E4FD65B" w14:textId="6BC52510" w:rsidR="00F610DF" w:rsidRPr="007D6397" w:rsidRDefault="00F610D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77DF3234" w14:textId="77777777" w:rsidR="00F610DF" w:rsidRPr="007D6397" w:rsidRDefault="00F610D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895EA3A" w14:textId="77777777" w:rsidR="00F610DF" w:rsidRPr="007D6397" w:rsidRDefault="00F610D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бројева;</w:t>
            </w:r>
          </w:p>
          <w:p w14:paraId="3A479E4B" w14:textId="77777777" w:rsidR="00F610DF" w:rsidRPr="007D6397" w:rsidRDefault="00F610DF" w:rsidP="00B94BAA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907A50" w14:textId="77777777" w:rsidR="00F610DF" w:rsidRPr="007D6397" w:rsidRDefault="00F610DF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81.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09B12B74" w14:textId="77777777" w:rsidR="00F610DF" w:rsidRPr="007D6397" w:rsidRDefault="00F610DF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/>
                <w:sz w:val="24"/>
                <w:szCs w:val="24"/>
              </w:rPr>
              <w:t>ељење вишецифрених бројева</w:t>
            </w:r>
          </w:p>
          <w:p w14:paraId="6CDCB331" w14:textId="77777777" w:rsidR="00F610DF" w:rsidRPr="007D6397" w:rsidRDefault="00F610DF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9D34586" w14:textId="77777777" w:rsidR="00F610DF" w:rsidRPr="007D6397" w:rsidRDefault="00F610DF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691F2714" w14:textId="77777777" w:rsidR="00F610DF" w:rsidRPr="007D6397" w:rsidRDefault="00F610D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6B2B1EB4" w14:textId="77777777" w:rsidR="00F610DF" w:rsidRPr="007D6397" w:rsidRDefault="00F610D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045C391" w14:textId="77777777" w:rsidR="00F610DF" w:rsidRPr="007D6397" w:rsidRDefault="00F610D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F6C8C55" w14:textId="77777777" w:rsidR="00F610DF" w:rsidRPr="007D6397" w:rsidRDefault="00F610D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250800E" w14:textId="77777777" w:rsidR="00F610DF" w:rsidRPr="007D6397" w:rsidRDefault="00F610DF" w:rsidP="003958A6">
            <w:pPr>
              <w:pStyle w:val="tabela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54D777F" w14:textId="77777777" w:rsidR="00F610DF" w:rsidRPr="000E10A1" w:rsidRDefault="00F610DF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EE17E2" w14:textId="77777777" w:rsidR="00F610DF" w:rsidRPr="007D6397" w:rsidRDefault="00F610D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416FD49" w14:textId="77777777" w:rsidR="00F610DF" w:rsidRPr="007D6397" w:rsidRDefault="00F610DF" w:rsidP="00B94BA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14:paraId="30FFBE99" w14:textId="77777777" w:rsidR="00F610DF" w:rsidRPr="007D6397" w:rsidRDefault="00F610D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E3FCEC5" w14:textId="77777777" w:rsidR="00F610DF" w:rsidRPr="007D6397" w:rsidRDefault="00F610D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50EC3794" w14:textId="77777777" w:rsidR="00F610DF" w:rsidRPr="007D6397" w:rsidRDefault="00F610DF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155F6896" w14:textId="77777777" w:rsidTr="003958A6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14A425D" w14:textId="757A6A26" w:rsidR="00F610DF" w:rsidRPr="007D6397" w:rsidRDefault="00F610D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38E09C83" w14:textId="77777777" w:rsidR="00F610DF" w:rsidRPr="007D6397" w:rsidRDefault="00F610D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1BE1264F" w14:textId="77777777" w:rsidR="00F610DF" w:rsidRPr="00216D08" w:rsidRDefault="00F610D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7875A93" w14:textId="77777777" w:rsidR="00F610DF" w:rsidRPr="007D6397" w:rsidRDefault="00F610D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EAA83E2" w14:textId="77777777" w:rsidR="00F610DF" w:rsidRPr="00216D08" w:rsidRDefault="00F610DF" w:rsidP="00B94BA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E923DB5" w14:textId="77777777" w:rsidR="00F610DF" w:rsidRPr="007D6397" w:rsidRDefault="00F610DF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82.</w:t>
            </w:r>
          </w:p>
        </w:tc>
        <w:tc>
          <w:tcPr>
            <w:tcW w:w="1816" w:type="dxa"/>
            <w:shd w:val="clear" w:color="auto" w:fill="auto"/>
          </w:tcPr>
          <w:p w14:paraId="0B5622F9" w14:textId="77777777" w:rsidR="00F610DF" w:rsidRPr="007D6397" w:rsidRDefault="00F610DF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Зависност производа од промене чинилаца. </w:t>
            </w:r>
            <w:r w:rsidRPr="007D6397">
              <w:rPr>
                <w:rFonts w:eastAsia="Calibri"/>
                <w:sz w:val="24"/>
                <w:szCs w:val="24"/>
              </w:rPr>
              <w:t>Сталност производа</w:t>
            </w:r>
          </w:p>
        </w:tc>
        <w:tc>
          <w:tcPr>
            <w:tcW w:w="704" w:type="dxa"/>
            <w:shd w:val="clear" w:color="auto" w:fill="auto"/>
          </w:tcPr>
          <w:p w14:paraId="0288523F" w14:textId="77777777" w:rsidR="00F610DF" w:rsidRPr="007D6397" w:rsidRDefault="00F610DF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42C7FFAC" w14:textId="77777777" w:rsidR="00F610DF" w:rsidRPr="00216D08" w:rsidRDefault="00F610D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 хеуристичка</w:t>
            </w:r>
          </w:p>
        </w:tc>
        <w:tc>
          <w:tcPr>
            <w:tcW w:w="708" w:type="dxa"/>
            <w:shd w:val="clear" w:color="auto" w:fill="auto"/>
          </w:tcPr>
          <w:p w14:paraId="0DA83997" w14:textId="77777777" w:rsidR="00F610DF" w:rsidRPr="007D6397" w:rsidRDefault="00F610D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9B600A5" w14:textId="77777777" w:rsidR="00F610DF" w:rsidRPr="007D6397" w:rsidRDefault="00F610DF" w:rsidP="003958A6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643628E" w14:textId="77777777" w:rsidR="00F610DF" w:rsidRPr="000E10A1" w:rsidRDefault="00F610DF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28A64D" w14:textId="77777777" w:rsidR="00F610DF" w:rsidRPr="007D6397" w:rsidRDefault="00F610D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807ABD" w14:textId="77777777" w:rsidR="00F610DF" w:rsidRPr="00216D08" w:rsidRDefault="00F610DF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7F1894B" w14:textId="77777777" w:rsidR="00F610DF" w:rsidRPr="00216D08" w:rsidRDefault="00F610DF" w:rsidP="00B94BAA">
            <w:pPr>
              <w:spacing w:after="0" w:line="240" w:lineRule="auto"/>
              <w:rPr>
                <w:rFonts w:eastAsia="Calibri" w:cs="Calibri"/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14:paraId="282CCA8E" w14:textId="77777777" w:rsidR="00F610DF" w:rsidRPr="007D6397" w:rsidRDefault="00F610D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96367ED" w14:textId="77777777" w:rsidR="00F610DF" w:rsidRPr="007D6397" w:rsidRDefault="00F610DF" w:rsidP="00B94BAA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596CDBB" w14:textId="77777777" w:rsidR="00F610DF" w:rsidRPr="007D6397" w:rsidRDefault="00F610DF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1BDD215" w14:textId="77777777" w:rsidR="00F15C31" w:rsidRDefault="00F15C31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CE7D1F" w:rsidRPr="007D6397" w14:paraId="33460EAB" w14:textId="77777777" w:rsidTr="006A04A8">
        <w:trPr>
          <w:cantSplit/>
          <w:trHeight w:val="5659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83BFA51" w14:textId="5CAFB092" w:rsidR="00CE7D1F" w:rsidRPr="00216D08" w:rsidRDefault="00F15C31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ru-RU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7FFEB543" w14:textId="77777777" w:rsidR="00CE7D1F" w:rsidRPr="007D6397" w:rsidRDefault="00CE7D1F" w:rsidP="00B94BAA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97CC240" w14:textId="77777777" w:rsidR="00CE7D1F" w:rsidRPr="00216D08" w:rsidRDefault="00CE7D1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7234F547" w14:textId="77777777" w:rsidR="00CE7D1F" w:rsidRPr="007D6397" w:rsidRDefault="00CE7D1F" w:rsidP="00B94BAA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4B29170" w14:textId="77777777" w:rsidR="00CE7D1F" w:rsidRPr="00216D08" w:rsidRDefault="00CE7D1F" w:rsidP="00B94BAA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1825E37" w14:textId="77777777" w:rsidR="00CE7D1F" w:rsidRPr="007D6397" w:rsidRDefault="00CE7D1F" w:rsidP="00B94BAA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83.</w:t>
            </w:r>
          </w:p>
        </w:tc>
        <w:tc>
          <w:tcPr>
            <w:tcW w:w="1816" w:type="dxa"/>
            <w:shd w:val="clear" w:color="auto" w:fill="auto"/>
          </w:tcPr>
          <w:p w14:paraId="01652672" w14:textId="77777777" w:rsidR="00CE7D1F" w:rsidRPr="007D6397" w:rsidRDefault="00CE7D1F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Зависност производа од промене чинилаца. </w:t>
            </w:r>
            <w:r w:rsidRPr="007D6397">
              <w:rPr>
                <w:rFonts w:eastAsia="Calibri"/>
                <w:sz w:val="24"/>
                <w:szCs w:val="24"/>
              </w:rPr>
              <w:t>Сталност производа</w:t>
            </w:r>
          </w:p>
        </w:tc>
        <w:tc>
          <w:tcPr>
            <w:tcW w:w="704" w:type="dxa"/>
            <w:shd w:val="clear" w:color="auto" w:fill="auto"/>
          </w:tcPr>
          <w:p w14:paraId="20809B50" w14:textId="77777777" w:rsidR="00CE7D1F" w:rsidRPr="007D6397" w:rsidRDefault="00CE7D1F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00D31E60" w14:textId="77777777" w:rsidR="00CE7D1F" w:rsidRPr="000E10A1" w:rsidRDefault="00CE7D1F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E40E696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метода рада </w:t>
            </w:r>
          </w:p>
          <w:p w14:paraId="5ADACFF0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</w:p>
          <w:p w14:paraId="176803CE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C66B29B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ADEA3B2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A3AD721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5BE34F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62C0AC5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2A5DC78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007A437" w14:textId="77777777" w:rsidR="00CE7D1F" w:rsidRPr="007D6397" w:rsidRDefault="00CE7D1F" w:rsidP="00B94BAA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033836E" w14:textId="77777777" w:rsidR="00CE7D1F" w:rsidRPr="007D6397" w:rsidRDefault="00CE7D1F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E27D7A9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15DC6C6D" w14:textId="77777777" w:rsidR="00F15C31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47B40680" w14:textId="44385136" w:rsidR="00624C08" w:rsidRPr="00E1350A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</w:t>
      </w:r>
      <w:r w:rsidR="00E1350A">
        <w:rPr>
          <w:rFonts w:cs="Calibri"/>
          <w:sz w:val="24"/>
          <w:szCs w:val="24"/>
        </w:rPr>
        <w:t>____________________________</w:t>
      </w:r>
    </w:p>
    <w:p w14:paraId="606A440D" w14:textId="77777777" w:rsidR="00624C08" w:rsidRDefault="00624C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B15AE2C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6944AC13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301D740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EC17443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69C7C5B8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FF907B9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FAA22EA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8E9E077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F54F72A" w14:textId="2E8CB3BD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99B007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A6DB8E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E5AA645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06A97BB0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22"/>
        <w:gridCol w:w="708"/>
        <w:gridCol w:w="1843"/>
        <w:gridCol w:w="709"/>
        <w:gridCol w:w="1843"/>
        <w:gridCol w:w="728"/>
        <w:gridCol w:w="1823"/>
        <w:gridCol w:w="1843"/>
        <w:gridCol w:w="1368"/>
        <w:gridCol w:w="14"/>
      </w:tblGrid>
      <w:tr w:rsidR="00463B05" w:rsidRPr="007D6397" w14:paraId="64DEAFBB" w14:textId="77777777" w:rsidTr="007D6397">
        <w:trPr>
          <w:cantSplit/>
          <w:trHeight w:val="742"/>
          <w:jc w:val="center"/>
        </w:trPr>
        <w:tc>
          <w:tcPr>
            <w:tcW w:w="15428" w:type="dxa"/>
            <w:gridSpan w:val="11"/>
            <w:shd w:val="clear" w:color="auto" w:fill="F2F2F2"/>
            <w:vAlign w:val="center"/>
          </w:tcPr>
          <w:p w14:paraId="2EFAC18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463B05" w:rsidRPr="00216D08" w14:paraId="2EB47F57" w14:textId="77777777" w:rsidTr="006271C1">
        <w:trPr>
          <w:gridAfter w:val="1"/>
          <w:wAfter w:w="14" w:type="dxa"/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E087D69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922" w:type="dxa"/>
            <w:shd w:val="clear" w:color="auto" w:fill="F2F2F2"/>
            <w:vAlign w:val="center"/>
          </w:tcPr>
          <w:p w14:paraId="36C0153D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1FB94D0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B88A643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45F22B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0C4D207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BA2BCF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8" w:type="dxa"/>
            <w:shd w:val="clear" w:color="auto" w:fill="F2F2F2"/>
            <w:vAlign w:val="center"/>
          </w:tcPr>
          <w:p w14:paraId="562F9929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B13A87C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C33A125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23B9EB46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E83A64F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0B90024A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7D24A7" w:rsidRPr="007D6397" w14:paraId="3B81A3FB" w14:textId="77777777" w:rsidTr="00F15C31">
        <w:trPr>
          <w:gridAfter w:val="1"/>
          <w:wAfter w:w="14" w:type="dxa"/>
          <w:cantSplit/>
          <w:trHeight w:val="4522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5955E33C" w14:textId="77777777" w:rsidR="00F15C31" w:rsidRPr="00216D08" w:rsidRDefault="007D24A7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</w:p>
          <w:p w14:paraId="7277B7F5" w14:textId="4EFB58D3" w:rsidR="007D24A7" w:rsidRPr="007D6397" w:rsidRDefault="007D24A7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7FC1AB9A" w14:textId="77777777" w:rsidR="007D24A7" w:rsidRPr="007D6397" w:rsidRDefault="007D24A7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3E14295" w14:textId="77777777" w:rsidR="007D24A7" w:rsidRPr="00216D08" w:rsidRDefault="007D24A7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C42FE9" w14:textId="77777777" w:rsidR="007D24A7" w:rsidRPr="007D6397" w:rsidRDefault="007D24A7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D9338D" w14:textId="086ED910" w:rsidR="007D24A7" w:rsidRPr="00216D08" w:rsidRDefault="007D24A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289BAAAD" w14:textId="1F89DF01" w:rsidR="007D24A7" w:rsidRPr="007D6397" w:rsidRDefault="007D24A7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84.</w:t>
            </w:r>
          </w:p>
        </w:tc>
        <w:tc>
          <w:tcPr>
            <w:tcW w:w="1843" w:type="dxa"/>
            <w:shd w:val="clear" w:color="auto" w:fill="auto"/>
          </w:tcPr>
          <w:p w14:paraId="76EF6B76" w14:textId="073CF8F1" w:rsidR="007D24A7" w:rsidRPr="007D6397" w:rsidRDefault="007D24A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  <w:shd w:val="clear" w:color="auto" w:fill="auto"/>
          </w:tcPr>
          <w:p w14:paraId="59FA8C0C" w14:textId="4926E548" w:rsidR="007D24A7" w:rsidRPr="007D6397" w:rsidRDefault="007D24A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7436C9AE" w14:textId="77777777" w:rsidR="007D24A7" w:rsidRPr="00216D08" w:rsidRDefault="007D24A7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Дијалошка, метода рада </w:t>
            </w:r>
          </w:p>
          <w:p w14:paraId="74E3FFD5" w14:textId="77777777" w:rsidR="007D24A7" w:rsidRPr="00216D08" w:rsidRDefault="007D24A7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на тексту,</w:t>
            </w:r>
          </w:p>
          <w:p w14:paraId="7BDB7DB3" w14:textId="69DA96AC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01D32DEA" w14:textId="77777777" w:rsidR="007D24A7" w:rsidRPr="007D6397" w:rsidRDefault="007D24A7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7237F6" w14:textId="1D950CED" w:rsidR="007D24A7" w:rsidRPr="007D6397" w:rsidRDefault="007D24A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7A1DAC4D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F67EC66" w14:textId="77777777" w:rsidR="007D24A7" w:rsidRPr="000E10A1" w:rsidRDefault="007D24A7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E4EA95" w14:textId="77777777" w:rsidR="007D24A7" w:rsidRPr="00216D08" w:rsidRDefault="007D24A7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ED99CA0" w14:textId="77777777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90834B0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D5A922C" w14:textId="77777777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06A67921" w14:textId="77777777" w:rsidR="007D24A7" w:rsidRPr="007D6397" w:rsidRDefault="007D24A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53DD2660" w14:textId="77777777" w:rsidTr="00E72481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1527C84C" w14:textId="1CEC3536" w:rsidR="00F15C31" w:rsidRPr="00216D08" w:rsidRDefault="00F15C31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4FDFFB93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C30573" w14:textId="77777777" w:rsidR="00F15C31" w:rsidRPr="00216D08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7AB4FED1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23BB558" w14:textId="0CA0834D" w:rsidR="00F15C31" w:rsidRPr="00216D08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37A8D17A" w14:textId="04D9DFB1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85.</w:t>
            </w:r>
          </w:p>
        </w:tc>
        <w:tc>
          <w:tcPr>
            <w:tcW w:w="1843" w:type="dxa"/>
            <w:shd w:val="clear" w:color="auto" w:fill="auto"/>
          </w:tcPr>
          <w:p w14:paraId="62790D5C" w14:textId="35673E0D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  <w:shd w:val="clear" w:color="auto" w:fill="auto"/>
          </w:tcPr>
          <w:p w14:paraId="59026CAB" w14:textId="54C44DC4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9E83844" w14:textId="77777777" w:rsidR="00F15C31" w:rsidRPr="00216D08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Дијалошка, метода рада </w:t>
            </w:r>
          </w:p>
          <w:p w14:paraId="4D0FCBB0" w14:textId="2CC336EF" w:rsidR="00F15C31" w:rsidRPr="00216D08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на тексту</w:t>
            </w:r>
          </w:p>
        </w:tc>
        <w:tc>
          <w:tcPr>
            <w:tcW w:w="728" w:type="dxa"/>
            <w:shd w:val="clear" w:color="auto" w:fill="auto"/>
          </w:tcPr>
          <w:p w14:paraId="581F4B6F" w14:textId="77777777" w:rsidR="00F15C31" w:rsidRPr="007D6397" w:rsidRDefault="00F15C31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060A88" w14:textId="439DCEA5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80D6A4F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B40E6C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79A2823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6CCEFD5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7002BDEC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D8D44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2854AF7D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72E1D41" w14:textId="77777777" w:rsidTr="003958A6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EECCCE5" w14:textId="33FA1B0B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</w:tcPr>
          <w:p w14:paraId="698EF91D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D7D2683" w14:textId="2CF7AF8B" w:rsidR="00F15C31" w:rsidRPr="00216D08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553B47B4" w14:textId="35163174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86.</w:t>
            </w:r>
          </w:p>
        </w:tc>
        <w:tc>
          <w:tcPr>
            <w:tcW w:w="1843" w:type="dxa"/>
            <w:shd w:val="clear" w:color="auto" w:fill="auto"/>
          </w:tcPr>
          <w:p w14:paraId="5E3AB59B" w14:textId="2F73ED5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Сталност количника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 Примена сталности количника као олакшица у дељењу</w:t>
            </w:r>
          </w:p>
        </w:tc>
        <w:tc>
          <w:tcPr>
            <w:tcW w:w="709" w:type="dxa"/>
            <w:shd w:val="clear" w:color="auto" w:fill="auto"/>
          </w:tcPr>
          <w:p w14:paraId="0D55E6C2" w14:textId="0D64A69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6957474B" w14:textId="77777777" w:rsidR="00F15C31" w:rsidRPr="00216D08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</w:t>
            </w:r>
          </w:p>
          <w:p w14:paraId="5456E5AE" w14:textId="77777777" w:rsidR="00F15C31" w:rsidRPr="000E10A1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3826616" w14:textId="24B63175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C9428E5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F1DFC3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32A04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C221E60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F3F6E2" w14:textId="77777777" w:rsidR="00F15C31" w:rsidRPr="000E10A1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4BFB4FF" w14:textId="115303D0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38C5EF85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8F506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3A0D9C33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C992CAF" w14:textId="77777777" w:rsidTr="003958A6">
        <w:trPr>
          <w:gridAfter w:val="1"/>
          <w:wAfter w:w="14" w:type="dxa"/>
          <w:cantSplit/>
          <w:trHeight w:val="1548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9E8FD22" w14:textId="3570BDFA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A43E86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A36A1B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6CE6A01A" w14:textId="77777777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87.</w:t>
            </w:r>
          </w:p>
        </w:tc>
        <w:tc>
          <w:tcPr>
            <w:tcW w:w="1843" w:type="dxa"/>
            <w:shd w:val="clear" w:color="auto" w:fill="auto"/>
          </w:tcPr>
          <w:p w14:paraId="6698EF3E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141F09A6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5C1DCE8" w14:textId="77777777" w:rsidR="00F15C31" w:rsidRPr="00216D08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79445B36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6C29E4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268FF2A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5D074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AECE60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2D40FC5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11DB474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BA0A2FA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247ADC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B540393" w14:textId="56E2C74C" w:rsidR="00E72481" w:rsidRPr="007D6397" w:rsidRDefault="00E7248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4119FB9D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CD68E61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E20D8A2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D239DE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6EC6FE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6D4F123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1233B704" w14:textId="77777777" w:rsidR="00E72481" w:rsidRPr="007D6397" w:rsidRDefault="00E72481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88.</w:t>
            </w:r>
          </w:p>
        </w:tc>
        <w:tc>
          <w:tcPr>
            <w:tcW w:w="1843" w:type="dxa"/>
            <w:shd w:val="clear" w:color="auto" w:fill="auto"/>
          </w:tcPr>
          <w:p w14:paraId="6500CC1F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производа и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6AA3BFE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70566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153E9E9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E5766A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A0A771B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87F72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20D9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4995C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603FE82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E655D81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2E34C84" w14:textId="30EA31EC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4FB42E4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множи и дели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41DD9F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чиниоцу и дељенику при множењу и дељењу вишецифрених бројева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E010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знања о броју један као чиниоцу и делиоцу при множењу и дељењу вишецифрених бројева;</w:t>
            </w:r>
          </w:p>
          <w:p w14:paraId="29F2565B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чиниоцу и дељенику и броју један као чиниоцу и делиоцу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50E7A385" w14:textId="77777777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89.</w:t>
            </w:r>
          </w:p>
        </w:tc>
        <w:tc>
          <w:tcPr>
            <w:tcW w:w="1843" w:type="dxa"/>
            <w:shd w:val="clear" w:color="auto" w:fill="auto"/>
          </w:tcPr>
          <w:p w14:paraId="6179039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и један као чиниоци. Нула као дељеник и један као делилац</w:t>
            </w:r>
          </w:p>
        </w:tc>
        <w:tc>
          <w:tcPr>
            <w:tcW w:w="709" w:type="dxa"/>
            <w:shd w:val="clear" w:color="auto" w:fill="auto"/>
          </w:tcPr>
          <w:p w14:paraId="7A8B0B92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4347D2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56FF35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22D75920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82F884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D84BC4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8374E26" w14:textId="77777777" w:rsidR="00E72481" w:rsidRPr="000E10A1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BDF2A6" w14:textId="77777777" w:rsidR="00E72481" w:rsidRPr="007D6397" w:rsidRDefault="00E7248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1E12CB6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2122D6C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8F4004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12512932" w14:textId="0CACDC4F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522D4F3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F441F16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369546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D6C85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7CD130F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формира низ бројева на основу уоченог правила;</w:t>
            </w:r>
          </w:p>
          <w:p w14:paraId="0050286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операције;</w:t>
            </w:r>
          </w:p>
          <w:p w14:paraId="4EA624F3" w14:textId="1E2AEBEF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56E46A8C" w14:textId="6FA9F49B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90.</w:t>
            </w:r>
          </w:p>
        </w:tc>
        <w:tc>
          <w:tcPr>
            <w:tcW w:w="1843" w:type="dxa"/>
            <w:shd w:val="clear" w:color="auto" w:fill="auto"/>
          </w:tcPr>
          <w:p w14:paraId="13D868C2" w14:textId="6619E32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037A387" w14:textId="0A2C5152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1387DD2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189761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4F3FC29F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C1A25BA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83461D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722633D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E9FFF86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4259B8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1CB7CF5" w14:textId="1B1A7C8B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7685755A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433D88D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4BB2DFF6" w14:textId="4EC5BE69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312D21B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B72754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9961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7D072EF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дељење разлике бројем у задацима;</w:t>
            </w:r>
          </w:p>
          <w:p w14:paraId="22D60E99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08FAB9E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операције;</w:t>
            </w:r>
          </w:p>
          <w:p w14:paraId="2846B543" w14:textId="15BAC736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3BA49D76" w14:textId="3979127F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91.</w:t>
            </w:r>
          </w:p>
        </w:tc>
        <w:tc>
          <w:tcPr>
            <w:tcW w:w="1843" w:type="dxa"/>
            <w:shd w:val="clear" w:color="auto" w:fill="auto"/>
          </w:tcPr>
          <w:p w14:paraId="353994B4" w14:textId="74C76E9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D0A9940" w14:textId="21EAC2F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6466069" w14:textId="77777777" w:rsidR="00E72481" w:rsidRPr="000E10A1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AA6209E" w14:textId="14ED7E74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618E79A" w14:textId="031D05B9" w:rsidR="00E72481" w:rsidRPr="007D6397" w:rsidRDefault="00E7248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23E0451" w14:textId="3479F961" w:rsidR="00E72481" w:rsidRPr="007D6397" w:rsidRDefault="00E7248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660D096" w14:textId="77777777" w:rsidR="00E72481" w:rsidRPr="000E10A1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B2ED5E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0389D1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ECF9B83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EFA3B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268A94D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F61B3" w:rsidRPr="007D6397" w14:paraId="6C9861F7" w14:textId="77777777" w:rsidTr="00166836">
        <w:trPr>
          <w:gridAfter w:val="1"/>
          <w:wAfter w:w="14" w:type="dxa"/>
          <w:cantSplit/>
          <w:trHeight w:val="5517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FF64CD6" w14:textId="447BD430" w:rsidR="001F61B3" w:rsidRPr="007D6397" w:rsidRDefault="001F61B3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5D880E87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7A229C2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примени дељење збира бројем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328D3B7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две рачунске операције;</w:t>
            </w:r>
          </w:p>
          <w:p w14:paraId="404EDDF6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зависност производа од промене чинилаца и сталност производа и као олакшицу у задацима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EE8E79" w14:textId="2CA5EEF9" w:rsidR="001F61B3" w:rsidRPr="007D6397" w:rsidRDefault="001F61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и као олакшицу у задацима у скупу </w:t>
            </w:r>
            <w:r w:rsidRPr="007D6397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18DCA4FB" w14:textId="74CDA0AB" w:rsidR="001F61B3" w:rsidRPr="007D6397" w:rsidRDefault="001F61B3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92.</w:t>
            </w:r>
          </w:p>
        </w:tc>
        <w:tc>
          <w:tcPr>
            <w:tcW w:w="1843" w:type="dxa"/>
            <w:shd w:val="clear" w:color="auto" w:fill="auto"/>
          </w:tcPr>
          <w:p w14:paraId="63B1EFAC" w14:textId="0F99B4A3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3C44860E" w14:textId="16B39614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3" w:type="dxa"/>
            <w:shd w:val="clear" w:color="auto" w:fill="auto"/>
          </w:tcPr>
          <w:p w14:paraId="2BD7A87F" w14:textId="02912DF9" w:rsidR="001F61B3" w:rsidRPr="007D6397" w:rsidRDefault="001F61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169D5F7C" w14:textId="77777777" w:rsidR="001F61B3" w:rsidRPr="003958A6" w:rsidRDefault="001F61B3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B67C8B6" w14:textId="2E64CA1A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6BAA1ECF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78BA6EA" w14:textId="77777777" w:rsidR="001F61B3" w:rsidRPr="007D6397" w:rsidRDefault="001F61B3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6CE375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38F2CB6" w14:textId="77777777" w:rsidR="001F61B3" w:rsidRPr="007D6397" w:rsidRDefault="001F61B3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16B30375" w14:textId="77777777" w:rsidR="001F61B3" w:rsidRPr="007D6397" w:rsidRDefault="001F61B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CDAF41B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6D3798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9EA72C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2423FB8" w14:textId="77777777" w:rsidR="00463B05" w:rsidRPr="007D6397" w:rsidRDefault="00463B05" w:rsidP="00463B05">
      <w:pPr>
        <w:rPr>
          <w:rFonts w:cs="Calibri"/>
        </w:rPr>
      </w:pPr>
    </w:p>
    <w:p w14:paraId="12934040" w14:textId="77777777" w:rsidR="00463B05" w:rsidRPr="007D6397" w:rsidRDefault="00463B05" w:rsidP="00463B05">
      <w:pPr>
        <w:rPr>
          <w:rFonts w:cs="Calibri"/>
        </w:rPr>
      </w:pPr>
    </w:p>
    <w:p w14:paraId="361498E3" w14:textId="77777777" w:rsidR="00463B05" w:rsidRDefault="00463B05" w:rsidP="00463B05">
      <w:pPr>
        <w:rPr>
          <w:rFonts w:cs="Calibri"/>
        </w:rPr>
      </w:pPr>
    </w:p>
    <w:p w14:paraId="1E76AADB" w14:textId="77777777" w:rsidR="00216D08" w:rsidRDefault="00216D08" w:rsidP="00463B05">
      <w:pPr>
        <w:rPr>
          <w:rFonts w:cs="Calibri"/>
        </w:rPr>
      </w:pPr>
    </w:p>
    <w:p w14:paraId="1D6CA31E" w14:textId="77777777" w:rsidR="00216D08" w:rsidRDefault="00216D08" w:rsidP="00463B05">
      <w:pPr>
        <w:rPr>
          <w:rFonts w:cs="Calibri"/>
        </w:rPr>
      </w:pPr>
    </w:p>
    <w:p w14:paraId="4F3A1ACD" w14:textId="77777777" w:rsidR="003132CC" w:rsidRDefault="003132CC" w:rsidP="00463B05">
      <w:pPr>
        <w:rPr>
          <w:rFonts w:cs="Calibri"/>
        </w:rPr>
      </w:pPr>
    </w:p>
    <w:p w14:paraId="7C2C7798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0F4E9C5" w14:textId="125253BD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B9059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B18D96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35868C9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1B894F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47"/>
        <w:gridCol w:w="1551"/>
        <w:gridCol w:w="1346"/>
        <w:gridCol w:w="15"/>
      </w:tblGrid>
      <w:tr w:rsidR="00463B05" w:rsidRPr="007D6397" w14:paraId="493C01AE" w14:textId="77777777" w:rsidTr="00B05445">
        <w:trPr>
          <w:cantSplit/>
          <w:trHeight w:val="742"/>
          <w:jc w:val="center"/>
        </w:trPr>
        <w:tc>
          <w:tcPr>
            <w:tcW w:w="15370" w:type="dxa"/>
            <w:gridSpan w:val="11"/>
            <w:shd w:val="clear" w:color="auto" w:fill="F2F2F2"/>
            <w:vAlign w:val="center"/>
          </w:tcPr>
          <w:p w14:paraId="5137156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463B05" w:rsidRPr="007D6397" w14:paraId="07357625" w14:textId="77777777" w:rsidTr="00B05445">
        <w:trPr>
          <w:gridAfter w:val="1"/>
          <w:wAfter w:w="15" w:type="dxa"/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center"/>
          </w:tcPr>
          <w:p w14:paraId="1E194914" w14:textId="77777777" w:rsidR="00463B05" w:rsidRPr="00C66226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C66226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B154813" w14:textId="77777777" w:rsidR="00463B05" w:rsidRPr="00C66226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66226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795" w:type="dxa"/>
            <w:shd w:val="clear" w:color="auto" w:fill="F2F2F2"/>
            <w:vAlign w:val="center"/>
          </w:tcPr>
          <w:p w14:paraId="0A7AE981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85CC338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9BA0E8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1CBA9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D29118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B917B78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73AA33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2F94D2FF" w14:textId="77777777" w:rsidR="00463B05" w:rsidRPr="006271C1" w:rsidRDefault="00463B05" w:rsidP="006271C1">
            <w:pPr>
              <w:spacing w:after="0" w:line="240" w:lineRule="auto"/>
              <w:ind w:left="-10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1" w:type="dxa"/>
            <w:shd w:val="clear" w:color="auto" w:fill="F2F2F2"/>
            <w:vAlign w:val="center"/>
          </w:tcPr>
          <w:p w14:paraId="7B6F3BD4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755720E2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A957B75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3AE0CFF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1F61B3" w:rsidRPr="007D6397" w14:paraId="7010FBD9" w14:textId="77777777" w:rsidTr="00C66226">
        <w:trPr>
          <w:gridAfter w:val="1"/>
          <w:wAfter w:w="15" w:type="dxa"/>
          <w:cantSplit/>
          <w:trHeight w:val="1277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</w:tcPr>
          <w:p w14:paraId="73674D07" w14:textId="48AA98F0" w:rsidR="001F61B3" w:rsidRPr="00C66226" w:rsidRDefault="00C66226" w:rsidP="00C66226">
            <w:pPr>
              <w:spacing w:after="0" w:line="12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5D02F4E3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55797F4E" w14:textId="77777777" w:rsidR="001F61B3" w:rsidRPr="007D6397" w:rsidRDefault="001F61B3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3115C12F" w14:textId="77777777" w:rsidR="001F61B3" w:rsidRPr="007D6397" w:rsidRDefault="001F61B3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93.</w:t>
            </w:r>
          </w:p>
        </w:tc>
        <w:tc>
          <w:tcPr>
            <w:tcW w:w="1620" w:type="dxa"/>
            <w:shd w:val="clear" w:color="auto" w:fill="auto"/>
          </w:tcPr>
          <w:p w14:paraId="2AA0E67E" w14:textId="77777777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другог писменог задатка</w:t>
            </w:r>
          </w:p>
        </w:tc>
        <w:tc>
          <w:tcPr>
            <w:tcW w:w="630" w:type="dxa"/>
            <w:shd w:val="clear" w:color="auto" w:fill="auto"/>
          </w:tcPr>
          <w:p w14:paraId="79B72F02" w14:textId="77777777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3936B9F" w14:textId="77777777" w:rsidR="001F61B3" w:rsidRPr="000E10A1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9946B08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5DDAFB8E" w14:textId="0B712BB4" w:rsidR="001F61B3" w:rsidRPr="003958A6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4F154C6" w14:textId="77777777" w:rsidR="001F61B3" w:rsidRPr="003958A6" w:rsidRDefault="001F61B3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294DEFC5" w14:textId="77777777" w:rsidR="001F61B3" w:rsidRPr="007D6397" w:rsidRDefault="001F61B3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DF4291E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551" w:type="dxa"/>
            <w:shd w:val="clear" w:color="auto" w:fill="auto"/>
          </w:tcPr>
          <w:p w14:paraId="0ADA217E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D439E16" w14:textId="77777777" w:rsidR="001F61B3" w:rsidRPr="007D6397" w:rsidRDefault="001F61B3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6149E7D" w14:textId="77777777" w:rsidR="001F61B3" w:rsidRPr="007D6397" w:rsidRDefault="001F61B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F61B3" w:rsidRPr="007D6397" w14:paraId="72D9775F" w14:textId="77777777" w:rsidTr="003958A6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69A96E3" w14:textId="0AD80956" w:rsidR="001F61B3" w:rsidRPr="007D6397" w:rsidRDefault="001F61B3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39B6167" w14:textId="77777777" w:rsidR="001F61B3" w:rsidRPr="007D6397" w:rsidRDefault="001F61B3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одреди површину фигуре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јединицу мере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m².</w:t>
            </w:r>
          </w:p>
        </w:tc>
        <w:tc>
          <w:tcPr>
            <w:tcW w:w="720" w:type="dxa"/>
            <w:shd w:val="clear" w:color="auto" w:fill="auto"/>
          </w:tcPr>
          <w:p w14:paraId="7AF46536" w14:textId="77777777" w:rsidR="001F61B3" w:rsidRPr="007D6397" w:rsidRDefault="001F61B3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94.</w:t>
            </w:r>
          </w:p>
        </w:tc>
        <w:tc>
          <w:tcPr>
            <w:tcW w:w="1620" w:type="dxa"/>
            <w:shd w:val="clear" w:color="auto" w:fill="auto"/>
          </w:tcPr>
          <w:p w14:paraId="0CDBBCAF" w14:textId="77777777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</w:p>
        </w:tc>
        <w:tc>
          <w:tcPr>
            <w:tcW w:w="630" w:type="dxa"/>
            <w:shd w:val="clear" w:color="auto" w:fill="auto"/>
          </w:tcPr>
          <w:p w14:paraId="64E246FC" w14:textId="77777777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57CA2157" w14:textId="77777777" w:rsidR="001F61B3" w:rsidRPr="000E10A1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6DE0C0" w14:textId="77777777" w:rsidR="001F61B3" w:rsidRPr="000E10A1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253C692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32F597F2" w14:textId="77777777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2D2FA24" w14:textId="77777777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42D30365" w14:textId="77777777" w:rsidR="001F61B3" w:rsidRPr="000E10A1" w:rsidRDefault="001F61B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360063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6B9AB16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6BE52BA7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C89C81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828DE00" w14:textId="77777777" w:rsidR="001F61B3" w:rsidRPr="007D6397" w:rsidRDefault="001F61B3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F61B3" w:rsidRPr="007D6397" w14:paraId="3EE8010D" w14:textId="77777777" w:rsidTr="00C66226">
        <w:trPr>
          <w:gridAfter w:val="1"/>
          <w:wAfter w:w="15" w:type="dxa"/>
          <w:cantSplit/>
          <w:trHeight w:val="2335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BC55B65" w14:textId="02BA5498" w:rsidR="001F61B3" w:rsidRPr="007D6397" w:rsidRDefault="001F61B3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D4FEA1C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dm², cm², 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DD52BC1" w14:textId="77777777" w:rsidR="001F61B3" w:rsidRPr="007D6397" w:rsidRDefault="001F61B3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95.</w:t>
            </w:r>
          </w:p>
        </w:tc>
        <w:tc>
          <w:tcPr>
            <w:tcW w:w="1620" w:type="dxa"/>
            <w:shd w:val="clear" w:color="auto" w:fill="auto"/>
          </w:tcPr>
          <w:p w14:paraId="75FC876B" w14:textId="77777777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dm², cm², mm²</w:t>
            </w:r>
          </w:p>
        </w:tc>
        <w:tc>
          <w:tcPr>
            <w:tcW w:w="630" w:type="dxa"/>
            <w:shd w:val="clear" w:color="auto" w:fill="auto"/>
          </w:tcPr>
          <w:p w14:paraId="73E3FAE5" w14:textId="77777777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C1D1A1B" w14:textId="77777777" w:rsidR="001F61B3" w:rsidRPr="000E10A1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7F3B79" w14:textId="77777777" w:rsidR="001F61B3" w:rsidRPr="000E10A1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197D9A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3F46553" w14:textId="77777777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DFD59B" w14:textId="77777777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312547B" w14:textId="77777777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13FBCDE" w14:textId="77777777" w:rsidR="001F61B3" w:rsidRPr="007D6397" w:rsidRDefault="001F61B3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3D3D61" w14:textId="77777777" w:rsidR="001F61B3" w:rsidRPr="000E10A1" w:rsidRDefault="001F61B3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9689CF0" w14:textId="77777777" w:rsidR="001F61B3" w:rsidRPr="007D6397" w:rsidRDefault="001F61B3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551" w:type="dxa"/>
            <w:shd w:val="clear" w:color="auto" w:fill="auto"/>
          </w:tcPr>
          <w:p w14:paraId="2D596FD7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245DFA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36159E" w14:textId="77777777" w:rsidR="001F61B3" w:rsidRPr="007D6397" w:rsidRDefault="001F61B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6226" w:rsidRPr="007D6397" w14:paraId="1D5BF057" w14:textId="77777777" w:rsidTr="00C66226">
        <w:trPr>
          <w:gridAfter w:val="1"/>
          <w:wAfter w:w="15" w:type="dxa"/>
          <w:cantSplit/>
          <w:trHeight w:val="2398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657D2178" w14:textId="76BE2A93" w:rsidR="00C66226" w:rsidRPr="007D6397" w:rsidRDefault="00C66226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0C79D8F4" w14:textId="77777777" w:rsidR="00C66226" w:rsidRPr="00216D08" w:rsidRDefault="00C66226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²,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984D2BF" w14:textId="77777777" w:rsidR="00C66226" w:rsidRPr="007D6397" w:rsidRDefault="00C6622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96.</w:t>
            </w:r>
          </w:p>
        </w:tc>
        <w:tc>
          <w:tcPr>
            <w:tcW w:w="1620" w:type="dxa"/>
            <w:shd w:val="clear" w:color="auto" w:fill="auto"/>
          </w:tcPr>
          <w:p w14:paraId="3795B584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630" w:type="dxa"/>
            <w:shd w:val="clear" w:color="auto" w:fill="auto"/>
          </w:tcPr>
          <w:p w14:paraId="0561516A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17CF56D" w14:textId="77777777" w:rsidR="00C66226" w:rsidRPr="000E10A1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1E006A1" w14:textId="77777777" w:rsidR="00C66226" w:rsidRPr="000E10A1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A6B1285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78B28152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31818E7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E804854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A63CCCF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1B4D248" w14:textId="77777777" w:rsidR="00C66226" w:rsidRPr="007D6397" w:rsidRDefault="00C66226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F3C6A9" w14:textId="77777777" w:rsidR="00C66226" w:rsidRPr="007D6397" w:rsidRDefault="00C66226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190534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21E99B7F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FF1781" w14:textId="77777777" w:rsidR="00C66226" w:rsidRPr="007D6397" w:rsidRDefault="00C6622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A356476" w14:textId="77777777" w:rsidR="00C66226" w:rsidRPr="007D6397" w:rsidRDefault="00C6622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6226" w:rsidRPr="007D6397" w14:paraId="353FD5AA" w14:textId="77777777" w:rsidTr="00C66226">
        <w:trPr>
          <w:gridAfter w:val="1"/>
          <w:wAfter w:w="15" w:type="dxa"/>
          <w:cantSplit/>
          <w:trHeight w:val="239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B1FFB8A" w14:textId="65ECB939" w:rsidR="00C66226" w:rsidRPr="007D6397" w:rsidRDefault="00C66226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501D757" w14:textId="77777777" w:rsidR="00C66226" w:rsidRPr="007D6397" w:rsidRDefault="00C6622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 –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a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ha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km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2AF0855" w14:textId="77777777" w:rsidR="00C66226" w:rsidRPr="007D6397" w:rsidRDefault="00C6622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97.</w:t>
            </w:r>
          </w:p>
        </w:tc>
        <w:tc>
          <w:tcPr>
            <w:tcW w:w="1620" w:type="dxa"/>
            <w:shd w:val="clear" w:color="auto" w:fill="auto"/>
          </w:tcPr>
          <w:p w14:paraId="3FDF9C04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0071181A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630" w:type="dxa"/>
            <w:shd w:val="clear" w:color="auto" w:fill="auto"/>
          </w:tcPr>
          <w:p w14:paraId="0DB65E56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284DC843" w14:textId="77777777" w:rsidR="00C66226" w:rsidRPr="000E10A1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08681A" w14:textId="77777777" w:rsidR="00C66226" w:rsidRPr="000E10A1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8E80A8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1EA68AD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8BE7ECD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F136306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5CAD43E" w14:textId="77777777" w:rsidR="00C66226" w:rsidRPr="000E10A1" w:rsidRDefault="00C6622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13D1A20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shd w:val="clear" w:color="auto" w:fill="auto"/>
          </w:tcPr>
          <w:p w14:paraId="50202207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7BC64FAA" w14:textId="77777777" w:rsidR="00C66226" w:rsidRPr="007D6397" w:rsidRDefault="00C6622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1EB26E5" w14:textId="77777777" w:rsidR="00C66226" w:rsidRPr="007D6397" w:rsidRDefault="00C6622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6226" w:rsidRPr="007D6397" w14:paraId="14724666" w14:textId="77777777" w:rsidTr="00C66226">
        <w:trPr>
          <w:gridAfter w:val="1"/>
          <w:wAfter w:w="15" w:type="dxa"/>
          <w:cantSplit/>
          <w:trHeight w:val="3032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CF4B69F" w14:textId="77777777" w:rsidR="00C66226" w:rsidRPr="007D6397" w:rsidRDefault="00C6622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30ED6C5" w14:textId="77777777" w:rsidR="00C66226" w:rsidRPr="007D6397" w:rsidRDefault="00C66226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B51F158" w14:textId="77777777" w:rsidR="00C66226" w:rsidRPr="007D6397" w:rsidRDefault="00C66226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98.</w:t>
            </w:r>
          </w:p>
        </w:tc>
        <w:tc>
          <w:tcPr>
            <w:tcW w:w="1620" w:type="dxa"/>
            <w:shd w:val="clear" w:color="auto" w:fill="auto"/>
          </w:tcPr>
          <w:p w14:paraId="41A4BC80" w14:textId="77777777" w:rsidR="00C66226" w:rsidRPr="00216D08" w:rsidRDefault="00C6622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67E04AE5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630" w:type="dxa"/>
            <w:shd w:val="clear" w:color="auto" w:fill="auto"/>
          </w:tcPr>
          <w:p w14:paraId="22A62F93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5C7BE1F5" w14:textId="77777777" w:rsidR="00C66226" w:rsidRPr="000E10A1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7985FC1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4B9E2A3B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DC6FF57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3E6148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26D53B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66CF1C9C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2898741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16A8BF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3D5482F3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307CC4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Ликовна култура </w:t>
            </w:r>
          </w:p>
        </w:tc>
        <w:tc>
          <w:tcPr>
            <w:tcW w:w="1346" w:type="dxa"/>
            <w:shd w:val="clear" w:color="auto" w:fill="auto"/>
          </w:tcPr>
          <w:p w14:paraId="552F58E6" w14:textId="77777777" w:rsidR="00C66226" w:rsidRPr="007D6397" w:rsidRDefault="00C6622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A0A584" w14:textId="77777777" w:rsidR="00F15C31" w:rsidRDefault="00F15C31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47"/>
        <w:gridCol w:w="1551"/>
        <w:gridCol w:w="1346"/>
      </w:tblGrid>
      <w:tr w:rsidR="00F15C31" w:rsidRPr="007D6397" w14:paraId="19570686" w14:textId="77777777" w:rsidTr="00F15C3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F037E88" w14:textId="048970A0" w:rsidR="00F15C31" w:rsidRPr="007D6397" w:rsidRDefault="00F15C31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441A328C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²,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C120A8A" w14:textId="77777777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99.</w:t>
            </w:r>
          </w:p>
        </w:tc>
        <w:tc>
          <w:tcPr>
            <w:tcW w:w="1620" w:type="dxa"/>
            <w:shd w:val="clear" w:color="auto" w:fill="auto"/>
          </w:tcPr>
          <w:p w14:paraId="1B2B1645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</w:p>
        </w:tc>
        <w:tc>
          <w:tcPr>
            <w:tcW w:w="630" w:type="dxa"/>
            <w:shd w:val="clear" w:color="auto" w:fill="auto"/>
          </w:tcPr>
          <w:p w14:paraId="5F020924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C258D22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7A43022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D78002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656D014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952C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8696906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EEEBEA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504B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96246C7" w14:textId="77777777" w:rsidR="00F15C31" w:rsidRPr="007D6397" w:rsidRDefault="00F15C3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551" w:type="dxa"/>
            <w:shd w:val="clear" w:color="auto" w:fill="auto"/>
          </w:tcPr>
          <w:p w14:paraId="7A4234E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8F38DD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295D69D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08A465DC" w14:textId="77777777" w:rsidTr="00F15C3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AA21314" w14:textId="2D108319" w:rsidR="00F15C31" w:rsidRPr="007D6397" w:rsidRDefault="00F15C3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C2BC48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27BE0414" w14:textId="77777777" w:rsidR="00F15C31" w:rsidRPr="00216D08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 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FAF38B9" w14:textId="77777777" w:rsidR="00F15C31" w:rsidRPr="00216D08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правоугаоника;</w:t>
            </w:r>
          </w:p>
          <w:p w14:paraId="401FF9A8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5B983D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100.</w:t>
            </w:r>
          </w:p>
        </w:tc>
        <w:tc>
          <w:tcPr>
            <w:tcW w:w="1620" w:type="dxa"/>
            <w:shd w:val="clear" w:color="auto" w:fill="auto"/>
          </w:tcPr>
          <w:p w14:paraId="59029DF9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54734A5F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5F91472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F9255DF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F51A8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507E166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5EC18C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3FA3D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513E2F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F6A0F5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89834A" w14:textId="77777777" w:rsidR="00F15C31" w:rsidRPr="00216D08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551" w:type="dxa"/>
            <w:shd w:val="clear" w:color="auto" w:fill="auto"/>
          </w:tcPr>
          <w:p w14:paraId="4C7E6EC5" w14:textId="77777777" w:rsidR="00F15C31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</w:t>
            </w:r>
          </w:p>
          <w:p w14:paraId="296C60F2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језик 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CFF48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DE516B1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04E0212A" w14:textId="77777777" w:rsidTr="001F61B3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5E46F95" w14:textId="1091B0C0" w:rsidR="00F15C31" w:rsidRPr="007D6397" w:rsidRDefault="00F15C3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799659E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62DC4AF8" w14:textId="77777777" w:rsidR="00F15C31" w:rsidRPr="00216D08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834ED80" w14:textId="77777777" w:rsidR="00F15C31" w:rsidRPr="00216D08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правоугаоника;</w:t>
            </w:r>
          </w:p>
          <w:p w14:paraId="6188266F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F374F7C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101.</w:t>
            </w:r>
          </w:p>
        </w:tc>
        <w:tc>
          <w:tcPr>
            <w:tcW w:w="1620" w:type="dxa"/>
            <w:shd w:val="clear" w:color="auto" w:fill="auto"/>
          </w:tcPr>
          <w:p w14:paraId="47F115BF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06DC2817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46FABCD1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2A7C30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4EB043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70EB150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B52E64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6C1947B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6A30E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3E44393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51" w:type="dxa"/>
            <w:shd w:val="clear" w:color="auto" w:fill="auto"/>
          </w:tcPr>
          <w:p w14:paraId="570136E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A3B68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779E0985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01AC383F" w14:textId="77777777" w:rsidTr="001F61B3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56506D3" w14:textId="202D922B" w:rsidR="00F15C31" w:rsidRPr="007D6397" w:rsidRDefault="00F15C3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2FC399D4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квадата;</w:t>
            </w:r>
          </w:p>
          <w:p w14:paraId="7DF1374C" w14:textId="77777777" w:rsidR="00F15C31" w:rsidRPr="00216D08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E36448" w14:textId="77777777" w:rsidR="00F15C31" w:rsidRPr="00216D08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 квадрата;</w:t>
            </w:r>
          </w:p>
          <w:p w14:paraId="138AF9CC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559DC03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102.</w:t>
            </w:r>
          </w:p>
        </w:tc>
        <w:tc>
          <w:tcPr>
            <w:tcW w:w="1620" w:type="dxa"/>
            <w:shd w:val="clear" w:color="auto" w:fill="auto"/>
          </w:tcPr>
          <w:p w14:paraId="1FE37478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квадрата</w:t>
            </w:r>
          </w:p>
        </w:tc>
        <w:tc>
          <w:tcPr>
            <w:tcW w:w="630" w:type="dxa"/>
            <w:shd w:val="clear" w:color="auto" w:fill="auto"/>
          </w:tcPr>
          <w:p w14:paraId="73F7D072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5048FBE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0B15E9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35453BB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51CD65F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E58BF25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9D6F8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47A8AA7B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CA107F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8BBCCC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17AAADCE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9DA795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6D358E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6464783B" w14:textId="77777777" w:rsidTr="00F15C3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6F66A14" w14:textId="7AEE927D" w:rsidR="00F15C31" w:rsidRPr="007D6397" w:rsidRDefault="00F15C3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506D03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06730494" w14:textId="77777777" w:rsidR="00F15C31" w:rsidRPr="00216D08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583583E" w14:textId="77777777" w:rsidR="00F15C31" w:rsidRPr="00216D08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 правоугаоника и квадрата;</w:t>
            </w:r>
          </w:p>
          <w:p w14:paraId="1ADCF806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A23CC2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103.</w:t>
            </w:r>
          </w:p>
        </w:tc>
        <w:tc>
          <w:tcPr>
            <w:tcW w:w="1620" w:type="dxa"/>
            <w:shd w:val="clear" w:color="auto" w:fill="auto"/>
          </w:tcPr>
          <w:p w14:paraId="3A5CDDEC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17BA7F14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8A9DBA9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5CC17A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77526B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8A19855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5DB6F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8410383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5130940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FAAB4EB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EB6AF1" w14:textId="77777777" w:rsidR="00F15C31" w:rsidRPr="007D6397" w:rsidRDefault="00F15C3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216D08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shd w:val="clear" w:color="auto" w:fill="auto"/>
          </w:tcPr>
          <w:p w14:paraId="7C729C0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3D7C74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803C9E1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0634138" w14:textId="77777777" w:rsidR="00F15C31" w:rsidRDefault="00F15C31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47"/>
        <w:gridCol w:w="1551"/>
        <w:gridCol w:w="1346"/>
      </w:tblGrid>
      <w:tr w:rsidR="00F15C31" w:rsidRPr="007D6397" w14:paraId="3B77D25B" w14:textId="77777777" w:rsidTr="00F15C3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D6551D0" w14:textId="7E7BE89C" w:rsidR="00F15C31" w:rsidRPr="007D6397" w:rsidRDefault="00F15C3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3300855C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3608EA5F" w14:textId="77777777" w:rsidR="00F15C31" w:rsidRPr="00216D08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F141116" w14:textId="77777777" w:rsidR="00F15C31" w:rsidRPr="00216D08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особине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правоугаоника и квадрата;</w:t>
            </w:r>
          </w:p>
          <w:p w14:paraId="0FE032EA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70DFE2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104.</w:t>
            </w:r>
          </w:p>
        </w:tc>
        <w:tc>
          <w:tcPr>
            <w:tcW w:w="1620" w:type="dxa"/>
            <w:shd w:val="clear" w:color="auto" w:fill="auto"/>
          </w:tcPr>
          <w:p w14:paraId="5EDBA1B0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2AD6CB62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D453E67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77BA0E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296D3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0050F2A4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792EA8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FFBBE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60D838C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206018D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B767C5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2B8C70E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D3B48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5C1160D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01B671A6" w14:textId="77777777" w:rsidTr="00F15C3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ECDBA88" w14:textId="5C30DDEF" w:rsidR="00F15C31" w:rsidRPr="007D6397" w:rsidRDefault="00F15C3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3579EC91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прочита, упореди и претвори јединице за мерење површине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75459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обрасца;</w:t>
            </w:r>
          </w:p>
          <w:p w14:paraId="2AFAFC82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квадрата у задацима.</w:t>
            </w:r>
          </w:p>
        </w:tc>
        <w:tc>
          <w:tcPr>
            <w:tcW w:w="720" w:type="dxa"/>
            <w:shd w:val="clear" w:color="auto" w:fill="auto"/>
          </w:tcPr>
          <w:p w14:paraId="79B5D479" w14:textId="77777777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105.</w:t>
            </w:r>
          </w:p>
        </w:tc>
        <w:tc>
          <w:tcPr>
            <w:tcW w:w="1620" w:type="dxa"/>
            <w:shd w:val="clear" w:color="auto" w:fill="auto"/>
          </w:tcPr>
          <w:p w14:paraId="4FA53093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  <w:p w14:paraId="0F4552BE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7184069B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589" w:type="dxa"/>
            <w:shd w:val="clear" w:color="auto" w:fill="auto"/>
          </w:tcPr>
          <w:p w14:paraId="70FE625D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A1085F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EF47A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9C374A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802147C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D8A399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C091A84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044B369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478E87C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3D7BC366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551" w:type="dxa"/>
            <w:shd w:val="clear" w:color="auto" w:fill="auto"/>
          </w:tcPr>
          <w:p w14:paraId="5003FE8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48CFD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85A77E6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8E5C986" w14:textId="77777777" w:rsidTr="00F15C31">
        <w:trPr>
          <w:cantSplit/>
          <w:trHeight w:val="2749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F329E88" w14:textId="77777777" w:rsidR="00F15C31" w:rsidRPr="007D6397" w:rsidRDefault="00F15C3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63F8AE35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56402030" w14:textId="77777777" w:rsidR="00F15C31" w:rsidRPr="00216D08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 различитих страна;</w:t>
            </w:r>
          </w:p>
          <w:p w14:paraId="751FB1B8" w14:textId="77777777" w:rsidR="00F15C31" w:rsidRPr="00216D08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5BF1C957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65C60537" w14:textId="77777777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106.</w:t>
            </w:r>
          </w:p>
        </w:tc>
        <w:tc>
          <w:tcPr>
            <w:tcW w:w="1620" w:type="dxa"/>
            <w:shd w:val="clear" w:color="auto" w:fill="auto"/>
          </w:tcPr>
          <w:p w14:paraId="78C2FD6C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6B810E65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511223C3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FF2DF69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371846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4F050C9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57F6CD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3A3F0C2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23583DF6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4DC709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D94E61" w14:textId="77777777" w:rsidR="00F15C31" w:rsidRPr="00216D08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shd w:val="clear" w:color="auto" w:fill="auto"/>
          </w:tcPr>
          <w:p w14:paraId="48A0BC3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961C08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162300FD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7E9A181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270F697" w14:textId="77777777" w:rsidR="003132CC" w:rsidRDefault="003132CC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90"/>
        <w:gridCol w:w="1508"/>
        <w:gridCol w:w="1346"/>
      </w:tblGrid>
      <w:tr w:rsidR="00BF3EBA" w:rsidRPr="007D6397" w14:paraId="4848F25D" w14:textId="77777777" w:rsidTr="003958A6">
        <w:trPr>
          <w:cantSplit/>
          <w:trHeight w:val="273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22B0E1B0" w14:textId="3CCC66DA" w:rsidR="00BF3EBA" w:rsidRPr="00216D08" w:rsidRDefault="00F15C3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ru-RU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76CEE6D0" w14:textId="77777777" w:rsidR="00BF3EBA" w:rsidRPr="007D6397" w:rsidRDefault="00BF3EBA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7A79BD82" w14:textId="77777777" w:rsidR="00BF3EBA" w:rsidRPr="00216D08" w:rsidRDefault="00BF3EBA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 различитих страна;</w:t>
            </w:r>
          </w:p>
          <w:p w14:paraId="2B681F7C" w14:textId="77777777" w:rsidR="00BF3EBA" w:rsidRPr="00216D08" w:rsidRDefault="00BF3EBA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548CAA3E" w14:textId="77777777" w:rsidR="00BF3EBA" w:rsidRPr="007D6397" w:rsidRDefault="00BF3EBA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36BF054" w14:textId="77777777" w:rsidR="00BF3EBA" w:rsidRPr="007D6397" w:rsidRDefault="00BF3EBA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107.</w:t>
            </w:r>
          </w:p>
        </w:tc>
        <w:tc>
          <w:tcPr>
            <w:tcW w:w="1620" w:type="dxa"/>
            <w:shd w:val="clear" w:color="auto" w:fill="auto"/>
          </w:tcPr>
          <w:p w14:paraId="4EEF9E42" w14:textId="77777777" w:rsidR="00BF3EBA" w:rsidRPr="007D6397" w:rsidRDefault="00BF3EBA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5997185A" w14:textId="77777777" w:rsidR="00BF3EBA" w:rsidRPr="007D6397" w:rsidRDefault="00BF3EBA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148E0E63" w14:textId="77777777" w:rsidR="00BF3EBA" w:rsidRPr="000E10A1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8CAAFB4" w14:textId="77777777" w:rsidR="00BF3EBA" w:rsidRPr="000E10A1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2C347AA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8A0EBE0" w14:textId="77777777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859CCF" w14:textId="77777777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DD9707" w14:textId="77777777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FF7BBB0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8281A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E574D22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4636C31B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7ADAA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7BFE17D7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DE57F13" w14:textId="77777777" w:rsidR="00BF3EBA" w:rsidRPr="007D6397" w:rsidRDefault="00BF3EBA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F3EBA" w:rsidRPr="007D6397" w14:paraId="67641A20" w14:textId="77777777" w:rsidTr="003958A6">
        <w:trPr>
          <w:cantSplit/>
          <w:trHeight w:val="3911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122D54A" w14:textId="77777777" w:rsidR="00BF3EBA" w:rsidRDefault="00BF3EBA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58D6273" w14:textId="77777777" w:rsidR="00BF3EBA" w:rsidRPr="00216D08" w:rsidRDefault="00BF3EBA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различитих страна;</w:t>
            </w:r>
          </w:p>
          <w:p w14:paraId="4C06C56C" w14:textId="77777777" w:rsidR="00BF3EBA" w:rsidRPr="00216D08" w:rsidRDefault="00BF3EBA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605D61D4" w14:textId="3AD08C96" w:rsidR="00BF3EBA" w:rsidRPr="00216D08" w:rsidRDefault="00BF3EBA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797EFC38" w14:textId="6DAE33DA" w:rsidR="00BF3EBA" w:rsidRPr="007D6397" w:rsidRDefault="00BF3EBA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108.</w:t>
            </w:r>
          </w:p>
        </w:tc>
        <w:tc>
          <w:tcPr>
            <w:tcW w:w="1620" w:type="dxa"/>
            <w:shd w:val="clear" w:color="auto" w:fill="auto"/>
          </w:tcPr>
          <w:p w14:paraId="179EFA5D" w14:textId="4F081879" w:rsidR="00BF3EBA" w:rsidRPr="007D6397" w:rsidRDefault="00BF3EBA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48F78BBD" w14:textId="049FB18D" w:rsidR="00BF3EBA" w:rsidRPr="007D6397" w:rsidRDefault="00BF3EBA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7D6B2EA8" w14:textId="77777777" w:rsidR="00BF3EBA" w:rsidRPr="00216D08" w:rsidRDefault="00BF3EBA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ијалошка,</w:t>
            </w:r>
          </w:p>
          <w:p w14:paraId="13E9EB54" w14:textId="77777777" w:rsidR="00BF3EBA" w:rsidRPr="00216D08" w:rsidRDefault="00BF3EBA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5BB8B636" w14:textId="0FF5B894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0B6CF0B" w14:textId="77777777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8332CAD" w14:textId="6031CB8F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15B22BC" w14:textId="77777777" w:rsidR="00BF3EBA" w:rsidRPr="000E10A1" w:rsidRDefault="00BF3EBA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05074D1" w14:textId="77777777" w:rsidR="00BF3EBA" w:rsidRPr="007D6397" w:rsidRDefault="00BF3EBA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E45DABD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18E56219" w14:textId="399E4CC5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2F11FF7" w14:textId="77777777" w:rsidR="00BF3EBA" w:rsidRPr="007D6397" w:rsidRDefault="00BF3EBA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E61DBAC" w14:textId="77777777" w:rsidR="00E72481" w:rsidRDefault="00E72481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90"/>
        <w:gridCol w:w="1367"/>
        <w:gridCol w:w="1487"/>
      </w:tblGrid>
      <w:tr w:rsidR="00F15C31" w:rsidRPr="007D6397" w14:paraId="729E6F6B" w14:textId="77777777" w:rsidTr="00C66226">
        <w:trPr>
          <w:cantSplit/>
          <w:trHeight w:val="273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555A69CD" w14:textId="54250B33" w:rsidR="00F15C31" w:rsidRDefault="00F15C31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08F3E90D" w14:textId="77777777" w:rsidR="00F15C31" w:rsidRPr="007D6397" w:rsidRDefault="00F15C31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10405624" w14:textId="77777777" w:rsidR="00F15C31" w:rsidRPr="00216D08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0F356252" w14:textId="77777777" w:rsidR="00F15C31" w:rsidRPr="00216D08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коцке;</w:t>
            </w:r>
          </w:p>
          <w:p w14:paraId="0899CBB2" w14:textId="0E09A2F5" w:rsidR="00F15C31" w:rsidRPr="00216D08" w:rsidRDefault="00F15C31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0F282690" w14:textId="22BD4934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109.</w:t>
            </w:r>
          </w:p>
        </w:tc>
        <w:tc>
          <w:tcPr>
            <w:tcW w:w="1620" w:type="dxa"/>
            <w:shd w:val="clear" w:color="auto" w:fill="auto"/>
          </w:tcPr>
          <w:p w14:paraId="125C0CF3" w14:textId="52AE0C3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70698750" w14:textId="7A172F8E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68866C6" w14:textId="77777777" w:rsidR="00F15C31" w:rsidRPr="00216D08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тексту,</w:t>
            </w:r>
          </w:p>
          <w:p w14:paraId="1B78FB61" w14:textId="19DBB471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CA605DB" w14:textId="7EB813AC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83B5BE1" w14:textId="77777777" w:rsidR="00F15C31" w:rsidRPr="003958A6" w:rsidRDefault="00F15C31" w:rsidP="003958A6">
            <w:pPr>
              <w:pStyle w:val="tabela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5080B3" w14:textId="08409EDC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321B026A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386197" w14:textId="77777777" w:rsidR="00F15C31" w:rsidRPr="00216D08" w:rsidRDefault="00F15C3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Дигитална компетенција </w:t>
            </w:r>
          </w:p>
          <w:p w14:paraId="7B04C9D3" w14:textId="77777777" w:rsidR="00F15C31" w:rsidRPr="00216D08" w:rsidRDefault="00F15C3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2A65F8F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7" w:type="dxa"/>
            <w:shd w:val="clear" w:color="auto" w:fill="auto"/>
          </w:tcPr>
          <w:p w14:paraId="01BF9A0B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50C0BF2" w14:textId="2E854B2C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87" w:type="dxa"/>
            <w:shd w:val="clear" w:color="auto" w:fill="auto"/>
          </w:tcPr>
          <w:p w14:paraId="5A3306F3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00ABCFA" w14:textId="77777777" w:rsidTr="00C66226">
        <w:trPr>
          <w:cantSplit/>
          <w:trHeight w:val="4053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6D4E931" w14:textId="0A009A1D" w:rsidR="00F15C31" w:rsidRDefault="00F15C31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871551A" w14:textId="77777777" w:rsidR="00F15C31" w:rsidRPr="007D6397" w:rsidRDefault="00F15C31" w:rsidP="007D24A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7EDA7BA4" w14:textId="77777777" w:rsidR="00F15C31" w:rsidRPr="00216D08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1EC6416F" w14:textId="77777777" w:rsidR="00F15C31" w:rsidRPr="00216D08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коцке;</w:t>
            </w:r>
          </w:p>
          <w:p w14:paraId="0102CBB4" w14:textId="36C906BB" w:rsidR="00F15C31" w:rsidRPr="00216D08" w:rsidRDefault="00F15C31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634D7621" w14:textId="591411BE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110.</w:t>
            </w:r>
          </w:p>
        </w:tc>
        <w:tc>
          <w:tcPr>
            <w:tcW w:w="1620" w:type="dxa"/>
            <w:shd w:val="clear" w:color="auto" w:fill="auto"/>
          </w:tcPr>
          <w:p w14:paraId="2DB9C39B" w14:textId="71F98FBF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4A91DAAA" w14:textId="0E0C778B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F52CB5E" w14:textId="77777777" w:rsidR="00F15C31" w:rsidRPr="000E10A1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87E7EED" w14:textId="76508DA4" w:rsidR="00F15C31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0B56CB23" w14:textId="77777777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D83BC5" w14:textId="1BBBA940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958C42F" w14:textId="77777777" w:rsidR="00F15C31" w:rsidRPr="000E10A1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D6B00F0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0D7996BD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7" w:type="dxa"/>
            <w:shd w:val="clear" w:color="auto" w:fill="auto"/>
          </w:tcPr>
          <w:p w14:paraId="7D0FC40F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C987D8C" w14:textId="60E18196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87" w:type="dxa"/>
            <w:shd w:val="clear" w:color="auto" w:fill="auto"/>
          </w:tcPr>
          <w:p w14:paraId="51150FC4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6226" w:rsidRPr="00216D08" w14:paraId="446C1835" w14:textId="77777777" w:rsidTr="00C66226">
        <w:trPr>
          <w:cantSplit/>
          <w:trHeight w:val="7643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6F88AC4B" w14:textId="6788DFC7" w:rsidR="00C66226" w:rsidRDefault="00C66226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4BFDAEED" w14:textId="77777777" w:rsidR="00C66226" w:rsidRPr="007D6397" w:rsidRDefault="00C66226" w:rsidP="00341F6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E2CA7F1" w14:textId="77777777" w:rsidR="00C66226" w:rsidRPr="00216D08" w:rsidRDefault="00C66226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7233AD54" w14:textId="77777777" w:rsidR="00C66226" w:rsidRPr="007D6397" w:rsidRDefault="00C66226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 и квадра;</w:t>
            </w:r>
          </w:p>
          <w:p w14:paraId="6946A763" w14:textId="438D551E" w:rsidR="00C66226" w:rsidRPr="00216D08" w:rsidRDefault="00C66226" w:rsidP="007D24A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</w:tc>
        <w:tc>
          <w:tcPr>
            <w:tcW w:w="720" w:type="dxa"/>
            <w:shd w:val="clear" w:color="auto" w:fill="auto"/>
          </w:tcPr>
          <w:p w14:paraId="569081C4" w14:textId="2007456E" w:rsidR="00C66226" w:rsidRPr="007D6397" w:rsidRDefault="00C6622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111.</w:t>
            </w:r>
          </w:p>
        </w:tc>
        <w:tc>
          <w:tcPr>
            <w:tcW w:w="1620" w:type="dxa"/>
            <w:shd w:val="clear" w:color="auto" w:fill="auto"/>
          </w:tcPr>
          <w:p w14:paraId="00CF1F43" w14:textId="51FF4528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24EF05C3" w14:textId="490CF236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10B4E3ED" w14:textId="77777777" w:rsidR="00C66226" w:rsidRPr="000E10A1" w:rsidRDefault="00C66226" w:rsidP="00341F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698BA91" w14:textId="77777777" w:rsidR="00C66226" w:rsidRPr="000E10A1" w:rsidRDefault="00C66226" w:rsidP="00341F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писаних радова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0BCDB11" w14:textId="2C39FA62" w:rsidR="00C66226" w:rsidRPr="007D6397" w:rsidRDefault="00C66226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474753CC" w14:textId="77777777" w:rsidR="00C66226" w:rsidRPr="007D6397" w:rsidRDefault="00C66226" w:rsidP="00341F6D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82CD641" w14:textId="16669CEB" w:rsidR="00C66226" w:rsidRPr="003958A6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99E94BF" w14:textId="77777777" w:rsidR="00C66226" w:rsidRPr="007D6397" w:rsidRDefault="00C66226" w:rsidP="00341F6D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B247138" w14:textId="53BD5820" w:rsidR="00C66226" w:rsidRPr="007D6397" w:rsidRDefault="00C66226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cs="Calibri"/>
                <w:bCs/>
                <w:sz w:val="24"/>
                <w:szCs w:val="24"/>
              </w:rPr>
              <w:t xml:space="preserve">Компетенција за учење </w:t>
            </w:r>
          </w:p>
        </w:tc>
        <w:tc>
          <w:tcPr>
            <w:tcW w:w="1367" w:type="dxa"/>
            <w:shd w:val="clear" w:color="auto" w:fill="auto"/>
          </w:tcPr>
          <w:p w14:paraId="21EA9D77" w14:textId="77777777" w:rsidR="00C66226" w:rsidRPr="007D6397" w:rsidRDefault="00C66226" w:rsidP="00341F6D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0182066" w14:textId="40A7AFE7" w:rsidR="00C66226" w:rsidRPr="007D6397" w:rsidRDefault="00C66226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87" w:type="dxa"/>
            <w:shd w:val="clear" w:color="auto" w:fill="auto"/>
          </w:tcPr>
          <w:p w14:paraId="7C140A4E" w14:textId="77777777" w:rsidR="00C66226" w:rsidRPr="007D6397" w:rsidRDefault="00C66226" w:rsidP="00341F6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27DC46ED" w14:textId="77777777" w:rsidR="00C66226" w:rsidRPr="007D6397" w:rsidRDefault="00C66226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4899BDDA" w14:textId="77777777" w:rsidR="00C66226" w:rsidRPr="007D6397" w:rsidRDefault="00C66226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 и квадра;</w:t>
            </w:r>
          </w:p>
          <w:p w14:paraId="189FC598" w14:textId="4D15202C" w:rsidR="00C66226" w:rsidRPr="007D6397" w:rsidRDefault="00C6622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</w:tc>
      </w:tr>
    </w:tbl>
    <w:p w14:paraId="3186BA4B" w14:textId="77777777" w:rsidR="003132CC" w:rsidRPr="00216D08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  <w:lang w:val="ru-RU"/>
        </w:rPr>
      </w:pPr>
    </w:p>
    <w:p w14:paraId="18A5A74A" w14:textId="77777777" w:rsidR="00463B05" w:rsidRPr="00216D08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  <w:lang w:val="ru-RU"/>
        </w:rPr>
      </w:pPr>
      <w:r w:rsidRPr="00216D08">
        <w:rPr>
          <w:rFonts w:cs="Calibri"/>
          <w:sz w:val="24"/>
          <w:szCs w:val="24"/>
          <w:lang w:val="ru-RU"/>
        </w:rPr>
        <w:t>Додатна запажања: ___________________________________________________________________________________________                                          Датум предаје:_________________</w:t>
      </w:r>
      <w:r w:rsidRPr="00216D08">
        <w:rPr>
          <w:rFonts w:cs="Calibri"/>
          <w:sz w:val="24"/>
          <w:szCs w:val="24"/>
          <w:lang w:val="ru-RU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216D08">
        <w:rPr>
          <w:rFonts w:cs="Calibri"/>
          <w:sz w:val="24"/>
          <w:szCs w:val="24"/>
          <w:lang w:val="ru-RU"/>
        </w:rPr>
        <w:t>аставник:________________________________________</w:t>
      </w:r>
    </w:p>
    <w:p w14:paraId="6DD8C676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406EA84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A552EB7" w14:textId="30428C23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EDE5EB" w14:textId="7118DA55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 w:rsidRPr="00216D08">
        <w:rPr>
          <w:rFonts w:cs="Calibri"/>
          <w:b/>
          <w:spacing w:val="20"/>
          <w:sz w:val="24"/>
          <w:szCs w:val="24"/>
          <w:lang w:val="ru-RU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 w:rsidRPr="00216D08">
        <w:rPr>
          <w:rFonts w:cs="Calibri"/>
          <w:b/>
          <w:spacing w:val="20"/>
          <w:sz w:val="24"/>
          <w:szCs w:val="24"/>
          <w:lang w:val="ru-RU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19A2E2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2E885F2" w14:textId="77777777" w:rsidR="00463B05" w:rsidRPr="00216D08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D678C93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888C06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463B05" w:rsidRPr="007D6397" w14:paraId="5BB747F6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61497FC3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463B05" w:rsidRPr="00216D08" w14:paraId="0B1D38B5" w14:textId="77777777" w:rsidTr="006271C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2150865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293E15D1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4DD7A979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58D69C9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D2034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81CBED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97917FE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59A3D66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66" w:type="dxa"/>
            <w:shd w:val="clear" w:color="auto" w:fill="F2F2F2"/>
            <w:vAlign w:val="center"/>
          </w:tcPr>
          <w:p w14:paraId="29322887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034" w:type="dxa"/>
            <w:shd w:val="clear" w:color="auto" w:fill="F2F2F2"/>
            <w:vAlign w:val="center"/>
          </w:tcPr>
          <w:p w14:paraId="04499EE9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761F849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47EBF5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D80517E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2EC3082B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A27B89" w:rsidRPr="007D6397" w14:paraId="325D5CAD" w14:textId="77777777" w:rsidTr="00C41EE2">
        <w:trPr>
          <w:cantSplit/>
          <w:trHeight w:val="3813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6310AA0" w14:textId="46118D97" w:rsidR="00A27B89" w:rsidRPr="007D6397" w:rsidRDefault="00C41EE2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227152D3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7083330E" w14:textId="77777777" w:rsidR="00A27B89" w:rsidRPr="00216D08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744A8815" w14:textId="77777777" w:rsidR="00A27B89" w:rsidRPr="00216D08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 и квадра;</w:t>
            </w:r>
          </w:p>
          <w:p w14:paraId="6A539253" w14:textId="77777777" w:rsidR="00A27B89" w:rsidRPr="00216D08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  <w:p w14:paraId="23216E5E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5493DB6C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112.</w:t>
            </w:r>
          </w:p>
        </w:tc>
        <w:tc>
          <w:tcPr>
            <w:tcW w:w="1800" w:type="dxa"/>
            <w:shd w:val="clear" w:color="auto" w:fill="auto"/>
          </w:tcPr>
          <w:p w14:paraId="47559ED1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3ABA96E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33D34F4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E253E3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75D0D26B" w14:textId="77777777" w:rsidR="00A27B89" w:rsidRPr="007D6397" w:rsidRDefault="00A27B8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25383F" w14:textId="77777777" w:rsidR="00A27B89" w:rsidRPr="007D6397" w:rsidRDefault="00A27B8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19EBBF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2F98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105F446" w14:textId="77777777" w:rsidR="00A27B89" w:rsidRPr="007D6397" w:rsidRDefault="00A27B89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78E85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5575187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83820B7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C4BC8A5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72AAEA6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2B920B4" w14:textId="60E53A30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53287AA6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2F603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саразличитих страна;</w:t>
            </w:r>
          </w:p>
          <w:p w14:paraId="42E98860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својства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 и коцке;</w:t>
            </w:r>
          </w:p>
          <w:p w14:paraId="142197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67CA6865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5B13D65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2313884D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113.</w:t>
            </w:r>
          </w:p>
        </w:tc>
        <w:tc>
          <w:tcPr>
            <w:tcW w:w="1800" w:type="dxa"/>
            <w:shd w:val="clear" w:color="auto" w:fill="auto"/>
          </w:tcPr>
          <w:p w14:paraId="3F60B5A2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7C24E28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E12B38D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E7EFAB9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8653E2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2F0E722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3E120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6046FB9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2F00F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C45ACA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7FE164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A898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3E78FE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58840CD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9BE2025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7AD64C" w14:textId="07AF087C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27BD9B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045CB6A6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73D7BE5E" w14:textId="77777777" w:rsidR="00A27B89" w:rsidRPr="007D6397" w:rsidRDefault="00A27B89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 и коцке у реалним животним ситуацијама.</w:t>
            </w:r>
          </w:p>
        </w:tc>
        <w:tc>
          <w:tcPr>
            <w:tcW w:w="720" w:type="dxa"/>
            <w:shd w:val="clear" w:color="auto" w:fill="auto"/>
          </w:tcPr>
          <w:p w14:paraId="36AF019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114.</w:t>
            </w:r>
          </w:p>
        </w:tc>
        <w:tc>
          <w:tcPr>
            <w:tcW w:w="1800" w:type="dxa"/>
            <w:shd w:val="clear" w:color="auto" w:fill="auto"/>
          </w:tcPr>
          <w:p w14:paraId="72DD48A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2E3A565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90" w:type="dxa"/>
            <w:shd w:val="clear" w:color="auto" w:fill="auto"/>
          </w:tcPr>
          <w:p w14:paraId="0F0E14E8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A44B39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8AA813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02D1C1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4D9C504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C0F2D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531C2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10B2D5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4D7DD3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84DBFA6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CC5C24" w14:textId="77777777" w:rsidTr="00E72481">
        <w:trPr>
          <w:cantSplit/>
          <w:trHeight w:val="3249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DE3E0F0" w14:textId="0A2EBF31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A394B8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53143D6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4A85A3A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3E49085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115.</w:t>
            </w:r>
          </w:p>
        </w:tc>
        <w:tc>
          <w:tcPr>
            <w:tcW w:w="1800" w:type="dxa"/>
            <w:shd w:val="clear" w:color="auto" w:fill="auto"/>
          </w:tcPr>
          <w:p w14:paraId="7288F70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0B7A015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629338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44EF7AC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4546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A52D6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29CB1F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092F0A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7F2F1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9FD62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39E75E6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C1D4CC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17C42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C40AD3" w14:textId="77777777" w:rsidTr="006271C1">
        <w:trPr>
          <w:cantSplit/>
          <w:trHeight w:val="256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FF79A5C" w14:textId="78075A4B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78E9879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3204D48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7E5AED6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151790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116.</w:t>
            </w:r>
          </w:p>
        </w:tc>
        <w:tc>
          <w:tcPr>
            <w:tcW w:w="1800" w:type="dxa"/>
            <w:shd w:val="clear" w:color="auto" w:fill="auto"/>
          </w:tcPr>
          <w:p w14:paraId="2D9C02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551486C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0F844EF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66" w:type="dxa"/>
            <w:shd w:val="clear" w:color="auto" w:fill="auto"/>
          </w:tcPr>
          <w:p w14:paraId="61D60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D693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33DB71C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A7A0C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DCEC2F6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01A2FB4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37A51283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6A6F9B4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5E01552" w14:textId="16CE00F4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09ECE5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и израчуна вредност простог и сложеног израза са променљивом; </w:t>
            </w:r>
          </w:p>
          <w:p w14:paraId="275FD55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чита, користи и представља податке у табелама.</w:t>
            </w:r>
          </w:p>
        </w:tc>
        <w:tc>
          <w:tcPr>
            <w:tcW w:w="720" w:type="dxa"/>
            <w:shd w:val="clear" w:color="auto" w:fill="auto"/>
          </w:tcPr>
          <w:p w14:paraId="22889213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117.</w:t>
            </w:r>
          </w:p>
        </w:tc>
        <w:tc>
          <w:tcPr>
            <w:tcW w:w="1800" w:type="dxa"/>
            <w:shd w:val="clear" w:color="auto" w:fill="auto"/>
          </w:tcPr>
          <w:p w14:paraId="6C58951A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Изрази са променљивом</w:t>
            </w:r>
          </w:p>
        </w:tc>
        <w:tc>
          <w:tcPr>
            <w:tcW w:w="630" w:type="dxa"/>
            <w:shd w:val="clear" w:color="auto" w:fill="auto"/>
          </w:tcPr>
          <w:p w14:paraId="1D5CFB1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31A33F9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F487FEA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60378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453E47A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507C5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07BEA37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791FD39" w14:textId="77777777" w:rsidR="00A27B89" w:rsidRPr="000E10A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AC55BF" w14:textId="77777777" w:rsidR="00A27B89" w:rsidRPr="000E10A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628768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7AF186E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ED1623A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1B20CE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54155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EC62FCD" w14:textId="2FE8D0DC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424BB4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препозна и израчуна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вредност простог и сложеног израза; </w:t>
            </w:r>
          </w:p>
          <w:p w14:paraId="3030F9D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израза;</w:t>
            </w:r>
          </w:p>
          <w:p w14:paraId="61ED9AA6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чита, користи и представља податке у графичким приказима.</w:t>
            </w:r>
          </w:p>
        </w:tc>
        <w:tc>
          <w:tcPr>
            <w:tcW w:w="720" w:type="dxa"/>
            <w:shd w:val="clear" w:color="auto" w:fill="auto"/>
          </w:tcPr>
          <w:p w14:paraId="7352C19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118.</w:t>
            </w:r>
          </w:p>
        </w:tc>
        <w:tc>
          <w:tcPr>
            <w:tcW w:w="1800" w:type="dxa"/>
            <w:shd w:val="clear" w:color="auto" w:fill="auto"/>
          </w:tcPr>
          <w:p w14:paraId="48D8F42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461A53A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B081A50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E6577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1FB53E9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2E73E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C215CD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46F3863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771204D" w14:textId="77777777" w:rsidR="00A27B89" w:rsidRPr="006271C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F0CED7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63BCFAB" w14:textId="77777777" w:rsidR="00A27B89" w:rsidRPr="006271C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7F9AAA7C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6B8B4F4E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5A6E51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79689D8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76F3DC00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680041E" w14:textId="40C161DA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382AD6E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прост и сложен израз;</w:t>
            </w:r>
          </w:p>
          <w:p w14:paraId="5E842EB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1002176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3B487ED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119.</w:t>
            </w:r>
          </w:p>
        </w:tc>
        <w:tc>
          <w:tcPr>
            <w:tcW w:w="1800" w:type="dxa"/>
            <w:shd w:val="clear" w:color="auto" w:fill="auto"/>
          </w:tcPr>
          <w:p w14:paraId="6737EA2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671FD74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B91ABB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E75297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C413C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38259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0507F43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2FD4D2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F04360B" w14:textId="77777777" w:rsidR="00A27B89" w:rsidRPr="006271C1" w:rsidRDefault="00A27B89" w:rsidP="00AC7B1A">
            <w:pPr>
              <w:pStyle w:val="Default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6F9A2F0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090B1EC6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AA855E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E0A3A9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44BD37B" w14:textId="0C234958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6BFCC35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прост и сложен израз;</w:t>
            </w:r>
          </w:p>
          <w:p w14:paraId="5ADDC5A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08F47F9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26CFC19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120.</w:t>
            </w:r>
          </w:p>
        </w:tc>
        <w:tc>
          <w:tcPr>
            <w:tcW w:w="1800" w:type="dxa"/>
            <w:shd w:val="clear" w:color="auto" w:fill="auto"/>
          </w:tcPr>
          <w:p w14:paraId="0B4269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0DD1E94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8EE713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E79A4C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BB2DAF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78798B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7F9790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68A5846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0D5EC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DF5028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712DDF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9D9C82A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48E76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EF37146" w14:textId="5088FE4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C4D4CF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2C8E84F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121.</w:t>
            </w:r>
          </w:p>
        </w:tc>
        <w:tc>
          <w:tcPr>
            <w:tcW w:w="1800" w:type="dxa"/>
            <w:shd w:val="clear" w:color="auto" w:fill="auto"/>
          </w:tcPr>
          <w:p w14:paraId="728F940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092FA9E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4954A5A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520CD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C3DCD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60FBEF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1697E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CF87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986D9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561A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548C61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D9A569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4F94B54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7ACBB93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D18E82B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86B040B" w14:textId="4549E26D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5C86DAF5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3C8AD55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122.</w:t>
            </w:r>
          </w:p>
        </w:tc>
        <w:tc>
          <w:tcPr>
            <w:tcW w:w="1800" w:type="dxa"/>
            <w:shd w:val="clear" w:color="auto" w:fill="auto"/>
          </w:tcPr>
          <w:p w14:paraId="3527AA3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4DB92B76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53C52BE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E32152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726384D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ECF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392A92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C6F466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3ECE17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9187F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710" w:type="dxa"/>
            <w:shd w:val="clear" w:color="auto" w:fill="auto"/>
          </w:tcPr>
          <w:p w14:paraId="071AC9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9BF95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35E3BEBB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437589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8FAA77" w14:textId="03DE99D9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58B5FFD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(множење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EEE2EB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123.</w:t>
            </w:r>
          </w:p>
        </w:tc>
        <w:tc>
          <w:tcPr>
            <w:tcW w:w="1800" w:type="dxa"/>
            <w:shd w:val="clear" w:color="auto" w:fill="auto"/>
          </w:tcPr>
          <w:p w14:paraId="22824EF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C1B12B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5AA0C43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A5441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A316FA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5595694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F5B71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07ED54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CCA289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85050D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1F7A6C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06A84BA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16AAB3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F47C3FB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5EE92755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A4F4DA4" w14:textId="04E48E5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1F623A1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(множење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165A351B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124.</w:t>
            </w:r>
          </w:p>
        </w:tc>
        <w:tc>
          <w:tcPr>
            <w:tcW w:w="1800" w:type="dxa"/>
            <w:shd w:val="clear" w:color="auto" w:fill="auto"/>
          </w:tcPr>
          <w:p w14:paraId="1DB4169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одузимање</w:t>
            </w:r>
          </w:p>
        </w:tc>
        <w:tc>
          <w:tcPr>
            <w:tcW w:w="630" w:type="dxa"/>
            <w:shd w:val="clear" w:color="auto" w:fill="auto"/>
          </w:tcPr>
          <w:p w14:paraId="20D45BA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DCCEE9C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</w:t>
            </w:r>
            <w:r>
              <w:rPr>
                <w:rFonts w:eastAsia="Calibri" w:cs="Calibri"/>
                <w:sz w:val="24"/>
                <w:szCs w:val="24"/>
              </w:rPr>
              <w:t>ада на тексту</w:t>
            </w:r>
          </w:p>
          <w:p w14:paraId="09EAA17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09409D4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EDDB6B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B70D6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8A057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9010A1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ECD5F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DA4F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92CE17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59D1C11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DEFF296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196C684" w14:textId="1E1774B2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04A793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две операције (</w:t>
            </w:r>
            <w:r w:rsidRPr="007D6397">
              <w:rPr>
                <w:rFonts w:eastAsia="Calibri"/>
                <w:sz w:val="24"/>
                <w:szCs w:val="24"/>
              </w:rPr>
              <w:t>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; </w:t>
            </w:r>
            <w:r w:rsidRPr="007D6397">
              <w:rPr>
                <w:rFonts w:eastAsia="Calibri"/>
                <w:sz w:val="24"/>
                <w:szCs w:val="24"/>
              </w:rPr>
              <w:t>множење и сабирање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4419F75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3332D12C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125.</w:t>
            </w:r>
          </w:p>
        </w:tc>
        <w:tc>
          <w:tcPr>
            <w:tcW w:w="1800" w:type="dxa"/>
            <w:shd w:val="clear" w:color="auto" w:fill="auto"/>
          </w:tcPr>
          <w:p w14:paraId="3F8F63EB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  <w:r w:rsidRPr="007D6397">
              <w:rPr>
                <w:rFonts w:eastAsia="Calibri"/>
                <w:sz w:val="24"/>
                <w:szCs w:val="24"/>
              </w:rPr>
              <w:t xml:space="preserve">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AF90D8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F88E81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23D3B9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223B2E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93E1E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4D2C8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DB3222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31C84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DCEF6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2D8672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FA3A6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Природа и друштво </w:t>
            </w:r>
          </w:p>
        </w:tc>
        <w:tc>
          <w:tcPr>
            <w:tcW w:w="1256" w:type="dxa"/>
            <w:shd w:val="clear" w:color="auto" w:fill="auto"/>
          </w:tcPr>
          <w:p w14:paraId="549E74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4A7E5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3A4320" w14:textId="3618AA8F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B2E0C4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2099B79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126.</w:t>
            </w:r>
          </w:p>
        </w:tc>
        <w:tc>
          <w:tcPr>
            <w:tcW w:w="1800" w:type="dxa"/>
            <w:shd w:val="clear" w:color="auto" w:fill="auto"/>
          </w:tcPr>
          <w:p w14:paraId="4425E83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сабирање</w:t>
            </w:r>
          </w:p>
        </w:tc>
        <w:tc>
          <w:tcPr>
            <w:tcW w:w="630" w:type="dxa"/>
            <w:shd w:val="clear" w:color="auto" w:fill="auto"/>
          </w:tcPr>
          <w:p w14:paraId="7D4B3CB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A64CFB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88138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3064803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96F6B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83FB0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E4179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EBAEC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C9BFBCE" w14:textId="77777777" w:rsidR="00A27B89" w:rsidRPr="007D6397" w:rsidRDefault="00A27B89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4717D19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7CFAF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59326F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D44313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DC9FE6" w14:textId="0D5CA1E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FEF166C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23BD4DF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127.</w:t>
            </w:r>
          </w:p>
        </w:tc>
        <w:tc>
          <w:tcPr>
            <w:tcW w:w="1800" w:type="dxa"/>
            <w:shd w:val="clear" w:color="auto" w:fill="auto"/>
          </w:tcPr>
          <w:p w14:paraId="2C624C3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5212FF0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DCF4F1E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51B10F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хеуристичка </w:t>
            </w:r>
          </w:p>
        </w:tc>
        <w:tc>
          <w:tcPr>
            <w:tcW w:w="666" w:type="dxa"/>
            <w:shd w:val="clear" w:color="auto" w:fill="auto"/>
          </w:tcPr>
          <w:p w14:paraId="0A675A4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FF419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50C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B3CD2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70EA6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1DE48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790BF8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6710742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E85CD3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C21D8C9" w14:textId="77777777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798678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36DAEBA1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78E41F4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128.</w:t>
            </w:r>
          </w:p>
        </w:tc>
        <w:tc>
          <w:tcPr>
            <w:tcW w:w="1800" w:type="dxa"/>
            <w:shd w:val="clear" w:color="auto" w:fill="auto"/>
          </w:tcPr>
          <w:p w14:paraId="7784E58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сабирање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4066A5F1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CF8DB0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1F86D0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227B36D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F42175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B484A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B5204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47C3E6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72473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21D38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0BBD84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163E7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0BB4B7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7C4BAF0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0168BE1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C41EE2" w:rsidRPr="007D6397" w14:paraId="135EC922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E1DDF89" w14:textId="5B5442E9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0B158C0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54A98264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5FC29B9" w14:textId="77777777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129.</w:t>
            </w:r>
          </w:p>
        </w:tc>
        <w:tc>
          <w:tcPr>
            <w:tcW w:w="1800" w:type="dxa"/>
            <w:shd w:val="clear" w:color="auto" w:fill="auto"/>
          </w:tcPr>
          <w:p w14:paraId="35D94732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Једначине са две операције</w:t>
            </w:r>
          </w:p>
        </w:tc>
        <w:tc>
          <w:tcPr>
            <w:tcW w:w="630" w:type="dxa"/>
            <w:shd w:val="clear" w:color="auto" w:fill="auto"/>
          </w:tcPr>
          <w:p w14:paraId="6B8D0A59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1CD2F996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4BDAFB4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C0A7FC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9D4EB02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8486CEB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8727E6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351262B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D610CB9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F31E8A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8B81C0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17F09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4375A599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18DC731B" w14:textId="77777777" w:rsidTr="00F86526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656DC11" w14:textId="71B8D870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3D45534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279912EE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методом дужи и методом правоугаоника.</w:t>
            </w:r>
          </w:p>
        </w:tc>
        <w:tc>
          <w:tcPr>
            <w:tcW w:w="720" w:type="dxa"/>
            <w:shd w:val="clear" w:color="auto" w:fill="auto"/>
          </w:tcPr>
          <w:p w14:paraId="3677EE28" w14:textId="77777777" w:rsidR="00C41EE2" w:rsidRPr="007D6397" w:rsidRDefault="00C41EE2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130.</w:t>
            </w:r>
          </w:p>
          <w:p w14:paraId="31F84920" w14:textId="77777777" w:rsidR="00C41EE2" w:rsidRPr="007D6397" w:rsidRDefault="00C41EE2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1A2D3D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</w:tc>
        <w:tc>
          <w:tcPr>
            <w:tcW w:w="630" w:type="dxa"/>
            <w:shd w:val="clear" w:color="auto" w:fill="auto"/>
          </w:tcPr>
          <w:p w14:paraId="1046441F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2B00D42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F99F6D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2229229E" w14:textId="77777777" w:rsidR="00C41EE2" w:rsidRPr="007D6397" w:rsidRDefault="00C41EE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F21BD93" w14:textId="77777777" w:rsidR="00C41EE2" w:rsidRPr="007D6397" w:rsidRDefault="00C41EE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165FB95" w14:textId="6C727064" w:rsidR="00C41EE2" w:rsidRPr="007D6397" w:rsidRDefault="00C41EE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1071349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1FB0D78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40B08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07C0EF28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FA3895B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FD927E7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70B22EFD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5E31786" w14:textId="1978DAFD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9A4E39A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55BC6AED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помоћу једначине, методом дужи и методом правоугаоника.</w:t>
            </w:r>
          </w:p>
          <w:p w14:paraId="740A3091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5F6100E" w14:textId="385EFA16" w:rsidR="00C41EE2" w:rsidRPr="007D6397" w:rsidRDefault="00C41EE2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131.</w:t>
            </w:r>
          </w:p>
        </w:tc>
        <w:tc>
          <w:tcPr>
            <w:tcW w:w="1800" w:type="dxa"/>
            <w:shd w:val="clear" w:color="auto" w:fill="auto"/>
          </w:tcPr>
          <w:p w14:paraId="2EACFEBA" w14:textId="77777777" w:rsidR="00C41EE2" w:rsidRPr="007D6397" w:rsidRDefault="00C41EE2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  <w:p w14:paraId="0BD2B9CA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E2E1F8C" w14:textId="3DB4EC2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60D4720D" w14:textId="77777777" w:rsidR="00C41EE2" w:rsidRPr="006271C1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A7D1B4C" w14:textId="51284D6A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122EBC8B" w14:textId="4BE8963E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C8CF97D" w14:textId="2603DC9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7D325A41" w14:textId="77777777" w:rsidR="00C41EE2" w:rsidRPr="006271C1" w:rsidRDefault="00C41EE2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FBD61CF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4C2A2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F5DEEC7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FFA93E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08EE7F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07436675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14CCC1C" w14:textId="0A1D69D0" w:rsidR="00C41EE2" w:rsidRPr="00C41EE2" w:rsidRDefault="00C41EE2" w:rsidP="00C41EE2">
            <w:pPr>
              <w:spacing w:after="0" w:line="240" w:lineRule="auto"/>
              <w:ind w:left="113" w:right="-108"/>
              <w:rPr>
                <w:rFonts w:cs="Calibri"/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14:paraId="716D8DD6" w14:textId="77777777" w:rsidR="00C41EE2" w:rsidRPr="007D6397" w:rsidRDefault="00C41EE2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12E743D4" w14:textId="77777777" w:rsidR="00C41EE2" w:rsidRPr="007D6397" w:rsidRDefault="00C41EE2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4A3F1341" w14:textId="4D21E3DF" w:rsidR="00C41EE2" w:rsidRPr="00216D08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реши проблемски задатак </w:t>
            </w:r>
            <w:r w:rsidRPr="00216D08">
              <w:rPr>
                <w:rFonts w:cs="Calibri"/>
                <w:sz w:val="24"/>
                <w:szCs w:val="24"/>
                <w:lang w:val="ru-RU"/>
              </w:rPr>
              <w:t xml:space="preserve">помоћу једначине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и бројевног израза.</w:t>
            </w:r>
          </w:p>
        </w:tc>
        <w:tc>
          <w:tcPr>
            <w:tcW w:w="720" w:type="dxa"/>
            <w:shd w:val="clear" w:color="auto" w:fill="auto"/>
          </w:tcPr>
          <w:p w14:paraId="70D29095" w14:textId="282FC345" w:rsidR="00C41EE2" w:rsidRPr="007D6397" w:rsidRDefault="00C41EE2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132.</w:t>
            </w:r>
          </w:p>
        </w:tc>
        <w:tc>
          <w:tcPr>
            <w:tcW w:w="1800" w:type="dxa"/>
            <w:shd w:val="clear" w:color="auto" w:fill="auto"/>
          </w:tcPr>
          <w:p w14:paraId="59019A84" w14:textId="4B62FF10" w:rsidR="00C41EE2" w:rsidRPr="007D6397" w:rsidRDefault="00C41EE2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Изрази. Једначине</w:t>
            </w:r>
          </w:p>
        </w:tc>
        <w:tc>
          <w:tcPr>
            <w:tcW w:w="630" w:type="dxa"/>
            <w:shd w:val="clear" w:color="auto" w:fill="auto"/>
          </w:tcPr>
          <w:p w14:paraId="2D91937E" w14:textId="2FDFF03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D0F3AEF" w14:textId="77777777" w:rsidR="00C41EE2" w:rsidRPr="006271C1" w:rsidRDefault="00C41EE2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4D424EF" w14:textId="0C54AB35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2738D590" w14:textId="77777777" w:rsidR="00C41EE2" w:rsidRPr="007D6397" w:rsidRDefault="00C41EE2" w:rsidP="00341F6D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999CEB3" w14:textId="4A65CFD3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3EE2BBAD" w14:textId="77777777" w:rsidR="00C41EE2" w:rsidRPr="007D6397" w:rsidRDefault="00C41EE2" w:rsidP="00341F6D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B46B683" w14:textId="77777777" w:rsidR="00C41EE2" w:rsidRPr="007D6397" w:rsidRDefault="00C41EE2" w:rsidP="00341F6D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C9B75C1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2D49131" w14:textId="77777777" w:rsidR="00C41EE2" w:rsidRPr="007D6397" w:rsidRDefault="00C41EE2" w:rsidP="00341F6D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30146F4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530BD050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1087EBD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3DF2B86E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24EDF905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6F65D2E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01DB56B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A6713A5" w14:textId="14619F01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F6997C7" w14:textId="0E3529AD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0F08A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F5AF98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5E1FFB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7FD97C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463B05" w:rsidRPr="007D6397" w14:paraId="4B29018D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36B4A4F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63B05" w:rsidRPr="00216D08" w14:paraId="1DC217EA" w14:textId="77777777" w:rsidTr="00E7248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7F2D610D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0AF11FF8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5F642477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D7CBFD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42" w:type="dxa"/>
            <w:shd w:val="clear" w:color="auto" w:fill="F2F2F2"/>
            <w:vAlign w:val="center"/>
          </w:tcPr>
          <w:p w14:paraId="34B96BD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058" w:type="dxa"/>
            <w:shd w:val="clear" w:color="auto" w:fill="F2F2F2"/>
            <w:vAlign w:val="center"/>
          </w:tcPr>
          <w:p w14:paraId="486A38F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E19631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EFAEB4E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B21DE8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D630761" w14:textId="77777777" w:rsidR="00463B05" w:rsidRPr="006271C1" w:rsidRDefault="00463B05" w:rsidP="006271C1">
            <w:pPr>
              <w:spacing w:after="0" w:line="240" w:lineRule="auto"/>
              <w:ind w:left="-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B1F1DBB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53C474C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C030E9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12212CD8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362EB0" w:rsidRPr="007D6397" w14:paraId="548789AA" w14:textId="77777777" w:rsidTr="00D13880">
        <w:trPr>
          <w:cantSplit/>
          <w:trHeight w:val="1277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36797081" w14:textId="1B9042C8" w:rsidR="00362EB0" w:rsidRPr="007D6397" w:rsidRDefault="00362E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6BDDD0FD" w14:textId="77777777" w:rsidR="00362EB0" w:rsidRPr="00216D08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израчуна површину квадрата и правоугаоника; </w:t>
            </w:r>
          </w:p>
          <w:p w14:paraId="37A768BB" w14:textId="77777777" w:rsidR="00362EB0" w:rsidRPr="00216D08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израчуна површину квадра и коцке;</w:t>
            </w:r>
          </w:p>
          <w:p w14:paraId="2C699A49" w14:textId="77777777" w:rsidR="00362EB0" w:rsidRPr="00216D08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6A50BFE1" w14:textId="77777777" w:rsidR="00362EB0" w:rsidRPr="00216D08" w:rsidRDefault="00362EB0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бројевни израз или једначину.</w:t>
            </w:r>
          </w:p>
        </w:tc>
        <w:tc>
          <w:tcPr>
            <w:tcW w:w="642" w:type="dxa"/>
            <w:shd w:val="clear" w:color="auto" w:fill="auto"/>
          </w:tcPr>
          <w:p w14:paraId="36DE0104" w14:textId="77777777" w:rsidR="00362EB0" w:rsidRPr="007D6397" w:rsidRDefault="00362E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133.</w:t>
            </w:r>
          </w:p>
        </w:tc>
        <w:tc>
          <w:tcPr>
            <w:tcW w:w="2058" w:type="dxa"/>
            <w:shd w:val="clear" w:color="auto" w:fill="auto"/>
          </w:tcPr>
          <w:p w14:paraId="7DD9CDF7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27BF82EE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790EA439" w14:textId="77777777" w:rsidR="00362EB0" w:rsidRPr="00216D08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1BF0EA6" w14:textId="10CD9F71" w:rsidR="00362EB0" w:rsidRPr="007D6397" w:rsidRDefault="00362E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1DE87" w14:textId="3B6A7E67" w:rsidR="00362EB0" w:rsidRPr="007D6397" w:rsidRDefault="00362EB0" w:rsidP="00D138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E2D44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5F6B5EE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710" w:type="dxa"/>
            <w:shd w:val="clear" w:color="auto" w:fill="auto"/>
          </w:tcPr>
          <w:p w14:paraId="44AE5B41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FEFA6C0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7DD014B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36599CF5" w14:textId="77777777" w:rsidTr="00D13880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6EB91C6A" w14:textId="12DED9DF" w:rsidR="00C41EE2" w:rsidRPr="007D6397" w:rsidRDefault="00C41EE2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4E8410A8" w14:textId="77777777" w:rsidR="00C41EE2" w:rsidRPr="00216D08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 реши једначине и провери тачност решења;</w:t>
            </w:r>
          </w:p>
          <w:p w14:paraId="3B7FEA81" w14:textId="77777777" w:rsidR="00C41EE2" w:rsidRPr="00216D08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састави израз, израчуна вредност бројевног израза и примени својства рачунски хоперација;</w:t>
            </w:r>
          </w:p>
          <w:p w14:paraId="355418CD" w14:textId="77777777" w:rsidR="00C41EE2" w:rsidRPr="00216D08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бројевни израз</w:t>
            </w:r>
          </w:p>
          <w:p w14:paraId="76484450" w14:textId="77777777" w:rsidR="00C41EE2" w:rsidRPr="007D6397" w:rsidRDefault="00C41EE2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израчуна површину квадрата и квадра.</w:t>
            </w:r>
          </w:p>
        </w:tc>
        <w:tc>
          <w:tcPr>
            <w:tcW w:w="642" w:type="dxa"/>
            <w:shd w:val="clear" w:color="auto" w:fill="auto"/>
          </w:tcPr>
          <w:p w14:paraId="4D71BB14" w14:textId="77777777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134.</w:t>
            </w:r>
          </w:p>
        </w:tc>
        <w:tc>
          <w:tcPr>
            <w:tcW w:w="2058" w:type="dxa"/>
            <w:shd w:val="clear" w:color="auto" w:fill="auto"/>
          </w:tcPr>
          <w:p w14:paraId="1F22DE96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17C1DEAF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0388B04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DDF38F5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98EC70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0B371E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26B139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A6991A0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F0490A0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D2D1A60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690AA91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6E732CE" w14:textId="2903D3BE" w:rsidR="00C41EE2" w:rsidRPr="007D6397" w:rsidRDefault="00C41EE2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E94CD79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D9B5D1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642" w:type="dxa"/>
            <w:shd w:val="clear" w:color="auto" w:fill="auto"/>
          </w:tcPr>
          <w:p w14:paraId="4C5030A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135.</w:t>
            </w:r>
          </w:p>
        </w:tc>
        <w:tc>
          <w:tcPr>
            <w:tcW w:w="2058" w:type="dxa"/>
            <w:shd w:val="clear" w:color="auto" w:fill="auto"/>
          </w:tcPr>
          <w:p w14:paraId="3B6727BF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трећег писменог задатка</w:t>
            </w:r>
          </w:p>
        </w:tc>
        <w:tc>
          <w:tcPr>
            <w:tcW w:w="630" w:type="dxa"/>
            <w:shd w:val="clear" w:color="auto" w:fill="auto"/>
          </w:tcPr>
          <w:p w14:paraId="7F6CA340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5BFB86D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712EFE9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C8A8DF8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A753226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D11811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393474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22071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87611B0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4913FB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3471558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07CC172A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9057BD8" w14:textId="1D3BE38C" w:rsidR="00C41EE2" w:rsidRPr="007D6397" w:rsidRDefault="00C41EE2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26CF8EB" w14:textId="77777777" w:rsidR="00C41EE2" w:rsidRPr="007D6397" w:rsidRDefault="00C41EE2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699614F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136.</w:t>
            </w:r>
          </w:p>
        </w:tc>
        <w:tc>
          <w:tcPr>
            <w:tcW w:w="2058" w:type="dxa"/>
            <w:shd w:val="clear" w:color="auto" w:fill="auto"/>
          </w:tcPr>
          <w:p w14:paraId="3DAFB135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182E17CC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3B53A2E9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29D8828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07D334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E2444D1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70D798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0BE1F9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6E8DBC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43743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CCD9063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528E0E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4A08CA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F4010A9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24010932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BA14BCC" w14:textId="64CBE6D5" w:rsidR="00C41EE2" w:rsidRPr="007D6397" w:rsidRDefault="00C41EE2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5E5AB06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46DEDDD2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6EF0968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137.</w:t>
            </w:r>
          </w:p>
        </w:tc>
        <w:tc>
          <w:tcPr>
            <w:tcW w:w="2058" w:type="dxa"/>
            <w:shd w:val="clear" w:color="auto" w:fill="auto"/>
          </w:tcPr>
          <w:p w14:paraId="1ECCBA8D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2F1D7B88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918CEC0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7C05405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8642D7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6310C6B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B624B5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0AB2AA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909FC9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4ECEAB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E5B382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1C854B2B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0A169CB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45AEE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66836" w:rsidRPr="007D6397" w14:paraId="5597EE7F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56CA877F" w14:textId="316B36A0" w:rsidR="00166836" w:rsidRPr="007D6397" w:rsidRDefault="0016683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32BD0627" w14:textId="77777777" w:rsidR="00166836" w:rsidRPr="007D6397" w:rsidRDefault="00166836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18A1D90B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138.</w:t>
            </w:r>
          </w:p>
        </w:tc>
        <w:tc>
          <w:tcPr>
            <w:tcW w:w="2058" w:type="dxa"/>
            <w:shd w:val="clear" w:color="auto" w:fill="auto"/>
          </w:tcPr>
          <w:p w14:paraId="14102A6E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4B38709D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4F4508C8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66EC104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1EF8090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23BA13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1A659B9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5CCF17D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25915BC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EA3B886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EA9D62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A494FC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CF48653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BD204E1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331206B4" w14:textId="77777777" w:rsidR="00166836" w:rsidRPr="007D6397" w:rsidRDefault="0016683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66836" w:rsidRPr="007D6397" w14:paraId="7CD0DAAE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0A56670" w14:textId="59807DE9" w:rsidR="00166836" w:rsidRPr="007D6397" w:rsidRDefault="0016683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457AA89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5236070F" w14:textId="77777777" w:rsidR="00166836" w:rsidRPr="007D6397" w:rsidRDefault="0016683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7DB9BA9D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139.</w:t>
            </w:r>
          </w:p>
        </w:tc>
        <w:tc>
          <w:tcPr>
            <w:tcW w:w="2058" w:type="dxa"/>
            <w:shd w:val="clear" w:color="auto" w:fill="auto"/>
          </w:tcPr>
          <w:p w14:paraId="59391604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7E0E7064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A9D79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7E939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23B075F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D96B548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9B568F7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F88B575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5AA6084B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90754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FBAF270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F39320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85FDD55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0BAF441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F391B15" w14:textId="77777777" w:rsidR="00166836" w:rsidRPr="007D6397" w:rsidRDefault="0016683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66836" w:rsidRPr="007D6397" w14:paraId="45A995A0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3622E55" w14:textId="26C6BE1D" w:rsidR="00166836" w:rsidRPr="007D6397" w:rsidRDefault="0016683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8986D17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 и 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A9DC8B9" w14:textId="77777777" w:rsidR="00166836" w:rsidRPr="007D6397" w:rsidRDefault="0016683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22A31FC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140.</w:t>
            </w:r>
          </w:p>
        </w:tc>
        <w:tc>
          <w:tcPr>
            <w:tcW w:w="2058" w:type="dxa"/>
            <w:shd w:val="clear" w:color="auto" w:fill="auto"/>
          </w:tcPr>
          <w:p w14:paraId="27CC3CAE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одузимањем</w:t>
            </w:r>
          </w:p>
        </w:tc>
        <w:tc>
          <w:tcPr>
            <w:tcW w:w="630" w:type="dxa"/>
            <w:shd w:val="clear" w:color="auto" w:fill="auto"/>
          </w:tcPr>
          <w:p w14:paraId="6140B887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3F14E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D0425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14CBDF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6DDE7FA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943F9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651A5B6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54F1380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AC1447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592CE85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099F5B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8333423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4F63E088" w14:textId="77777777" w:rsidR="00166836" w:rsidRPr="007D6397" w:rsidRDefault="0016683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66836" w:rsidRPr="007D6397" w14:paraId="3F615DE6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DDFB43" w14:textId="6CFA14BD" w:rsidR="00166836" w:rsidRPr="007D6397" w:rsidRDefault="0016683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FFCEE89" w14:textId="77777777" w:rsidR="00166836" w:rsidRPr="007D6397" w:rsidRDefault="0016683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2557FCA0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141.</w:t>
            </w:r>
          </w:p>
        </w:tc>
        <w:tc>
          <w:tcPr>
            <w:tcW w:w="2058" w:type="dxa"/>
            <w:shd w:val="clear" w:color="auto" w:fill="auto"/>
          </w:tcPr>
          <w:p w14:paraId="3B834D88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7423838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02737FB5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3F7018C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6031394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F12FCB1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74E9AB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351704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C0E2C0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3C7A19C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2C8FD0EA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44E626C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E2292A9" w14:textId="77777777" w:rsidR="00166836" w:rsidRPr="007D6397" w:rsidRDefault="0016683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66836" w:rsidRPr="007D6397" w14:paraId="5CC5B85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5C07D0" w14:textId="1FB60474" w:rsidR="00166836" w:rsidRPr="007D6397" w:rsidRDefault="0016683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6A48671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70C6424A" w14:textId="77777777" w:rsidR="00166836" w:rsidRPr="007D6397" w:rsidRDefault="0016683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0E9F54A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142.</w:t>
            </w:r>
          </w:p>
        </w:tc>
        <w:tc>
          <w:tcPr>
            <w:tcW w:w="2058" w:type="dxa"/>
            <w:shd w:val="clear" w:color="auto" w:fill="auto"/>
          </w:tcPr>
          <w:p w14:paraId="2A73DAA5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997BFB7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DA2914F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AD39F3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094E63D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516628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C90EFC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850A1B4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8584D29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E94DE69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02524AE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FD0C70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5D30DD1" w14:textId="77777777" w:rsidR="00166836" w:rsidRPr="007D6397" w:rsidRDefault="0016683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7F18F002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283D7191" w14:textId="694B9355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583A959A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непознатим дељеником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A8A0B30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143.</w:t>
            </w:r>
          </w:p>
        </w:tc>
        <w:tc>
          <w:tcPr>
            <w:tcW w:w="2058" w:type="dxa"/>
            <w:shd w:val="clear" w:color="auto" w:fill="auto"/>
          </w:tcPr>
          <w:p w14:paraId="7CDC0CE5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дељењем – непознати дељеник</w:t>
            </w:r>
          </w:p>
        </w:tc>
        <w:tc>
          <w:tcPr>
            <w:tcW w:w="630" w:type="dxa"/>
            <w:shd w:val="clear" w:color="auto" w:fill="auto"/>
          </w:tcPr>
          <w:p w14:paraId="20E7B2F1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73C883DD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77BDF4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02BF1F79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92712BC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06B5D3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B7A5669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F51F69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6E408C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EAF0316" w14:textId="77777777" w:rsidR="00C41EE2" w:rsidRPr="007D6397" w:rsidRDefault="00C41EE2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B16671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57DC030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442BB51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4B132ABD" w14:textId="77777777" w:rsidTr="00E72481">
        <w:trPr>
          <w:cantSplit/>
          <w:trHeight w:val="319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ABC77E8" w14:textId="341D762E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B50F0CD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неједначина са непознатим делиоцем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B32A324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144.</w:t>
            </w:r>
          </w:p>
        </w:tc>
        <w:tc>
          <w:tcPr>
            <w:tcW w:w="2058" w:type="dxa"/>
            <w:shd w:val="clear" w:color="auto" w:fill="auto"/>
          </w:tcPr>
          <w:p w14:paraId="40A97E89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Неједначине са дељењем – непознати делилац </w:t>
            </w:r>
          </w:p>
        </w:tc>
        <w:tc>
          <w:tcPr>
            <w:tcW w:w="630" w:type="dxa"/>
            <w:shd w:val="clear" w:color="auto" w:fill="auto"/>
          </w:tcPr>
          <w:p w14:paraId="41681B2C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51E732D0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D952882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E3FDFFD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0380C1CF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7D97CDF4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3C50CD7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8A700A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EF92AF7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7F21EF8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AF6BF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F8D163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</w:rPr>
              <w:t>Дигитална компетенција</w:t>
            </w:r>
          </w:p>
          <w:p w14:paraId="298567D5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DED17F0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BC4FEC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252BC6B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4DFBF317" w14:textId="77777777" w:rsidTr="007103B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95B74A5" w14:textId="278EE060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496AB9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340BA69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53C14BB" w14:textId="77777777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145.</w:t>
            </w:r>
          </w:p>
        </w:tc>
        <w:tc>
          <w:tcPr>
            <w:tcW w:w="2058" w:type="dxa"/>
            <w:shd w:val="clear" w:color="auto" w:fill="auto"/>
          </w:tcPr>
          <w:p w14:paraId="6CF40174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Неједначине са дељењем </w:t>
            </w:r>
          </w:p>
        </w:tc>
        <w:tc>
          <w:tcPr>
            <w:tcW w:w="630" w:type="dxa"/>
            <w:shd w:val="clear" w:color="auto" w:fill="auto"/>
          </w:tcPr>
          <w:p w14:paraId="67E8AFD5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64AE5F69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08F219B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E08DE58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546C82A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799FD7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F5D7DD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567348B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578AB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708C1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28BBBF8D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45B052AC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8607125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46E1580E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07AD9FB9" w14:textId="77777777" w:rsidTr="00D13880">
        <w:trPr>
          <w:cantSplit/>
          <w:trHeight w:val="2405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302C7AC0" w14:textId="2BA45023" w:rsidR="00C41EE2" w:rsidRDefault="00C41EE2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436057F6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356DE214" w14:textId="621B56A0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5386FA4C" w14:textId="4DD7254C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146.</w:t>
            </w:r>
          </w:p>
        </w:tc>
        <w:tc>
          <w:tcPr>
            <w:tcW w:w="2058" w:type="dxa"/>
            <w:shd w:val="clear" w:color="auto" w:fill="auto"/>
          </w:tcPr>
          <w:p w14:paraId="7C3D1810" w14:textId="51BEA109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4ED11193" w14:textId="1934BA9A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6E761BE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59C26AB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59D678D" w14:textId="7F8012C6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284480A" w14:textId="429A6889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8A92138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B6C25D4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CC59E8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EF4109B" w14:textId="77777777" w:rsidR="00C41EE2" w:rsidRPr="004B2C76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A214E9" w14:textId="442DD4F0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60923C1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2875D9C3" w14:textId="77777777" w:rsidTr="00D13880">
        <w:trPr>
          <w:cantSplit/>
          <w:trHeight w:val="324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79A90B9" w14:textId="0C6F79E7" w:rsidR="00C41EE2" w:rsidRDefault="00C41EE2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3D0C4E8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1FAED57D" w14:textId="3B1EC72E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1140CC71" w14:textId="26CC13D1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147.</w:t>
            </w:r>
          </w:p>
        </w:tc>
        <w:tc>
          <w:tcPr>
            <w:tcW w:w="2058" w:type="dxa"/>
            <w:shd w:val="clear" w:color="auto" w:fill="auto"/>
          </w:tcPr>
          <w:p w14:paraId="7DEFCF15" w14:textId="7E21062C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73E85622" w14:textId="53F6D09A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3EAD7F4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333D39C8" w14:textId="20F8D71B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560FA82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EDE88FE" w14:textId="7476FC94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C4B22E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BF43E4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A3A6239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40683D5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CD6F867" w14:textId="68FC7265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E045D23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2B1DDCF3" w14:textId="77777777" w:rsidTr="00D1388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A44AFC9" w14:textId="4FCFD74A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3870" w:type="dxa"/>
            <w:shd w:val="clear" w:color="auto" w:fill="auto"/>
          </w:tcPr>
          <w:p w14:paraId="1D8AD47E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72069EF1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81891C6" w14:textId="030C7419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619D5E60" w14:textId="0FCE8FF8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148.</w:t>
            </w:r>
          </w:p>
        </w:tc>
        <w:tc>
          <w:tcPr>
            <w:tcW w:w="2058" w:type="dxa"/>
            <w:shd w:val="clear" w:color="auto" w:fill="auto"/>
          </w:tcPr>
          <w:p w14:paraId="6D3A760B" w14:textId="0275C902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Разломци</w:t>
            </w:r>
          </w:p>
        </w:tc>
        <w:tc>
          <w:tcPr>
            <w:tcW w:w="630" w:type="dxa"/>
            <w:shd w:val="clear" w:color="auto" w:fill="auto"/>
          </w:tcPr>
          <w:p w14:paraId="76CF76C9" w14:textId="7BAD06C6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00CE15A" w14:textId="37E9CADA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F17CD69" w14:textId="6F5D4291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2DF590" w14:textId="6F30022B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FD02156" w14:textId="77777777" w:rsidR="00C41EE2" w:rsidRPr="004B2C76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E9BA182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38FB3B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332742C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AEE7C3A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9F942D" w14:textId="6A208380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204542B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0F46ED42" w14:textId="77777777" w:rsidTr="00D13880">
        <w:trPr>
          <w:cantSplit/>
          <w:trHeight w:val="2540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B41B785" w14:textId="2C71B5BE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7C61BBCF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4C6EED22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32A45EE" w14:textId="568C11C9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77C9826A" w14:textId="56931D17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149.</w:t>
            </w:r>
          </w:p>
        </w:tc>
        <w:tc>
          <w:tcPr>
            <w:tcW w:w="2058" w:type="dxa"/>
            <w:shd w:val="clear" w:color="auto" w:fill="auto"/>
          </w:tcPr>
          <w:p w14:paraId="089D1D3D" w14:textId="64CFE9B9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Упоређивање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0E776309" w14:textId="17464D6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51F1AC0" w14:textId="7F14312B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4AF4D22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552005B" w14:textId="142EFDC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CA6866" w14:textId="77777777" w:rsidR="00C41EE2" w:rsidRPr="004B2C76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513F83C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3A26CDD8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5E47D46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DB3AC36" w14:textId="77777777" w:rsidR="00C41EE2" w:rsidRPr="004B2C76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0E27E2A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9A6B494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A7CEB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39346AA2" w14:textId="77777777" w:rsidTr="00D1388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1F8966" w14:textId="09FC3B0A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3870" w:type="dxa"/>
            <w:shd w:val="clear" w:color="auto" w:fill="auto"/>
          </w:tcPr>
          <w:p w14:paraId="29575D96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17AE1A6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D37FC9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имениоцима;</w:t>
            </w:r>
          </w:p>
          <w:p w14:paraId="37E233E1" w14:textId="77777777" w:rsidR="00C41EE2" w:rsidRPr="007D6397" w:rsidRDefault="00C41EE2" w:rsidP="007D24A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део броја када је именилац већи од 1;</w:t>
            </w:r>
          </w:p>
          <w:p w14:paraId="7BECFE59" w14:textId="77777777" w:rsidR="00C41EE2" w:rsidRPr="007D6397" w:rsidRDefault="00C41EE2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број када је дат његов део;</w:t>
            </w:r>
          </w:p>
          <w:p w14:paraId="13E6D95C" w14:textId="4DE6A4B3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–  читаи представља податке у графичким дијаграмима.</w:t>
            </w:r>
          </w:p>
        </w:tc>
        <w:tc>
          <w:tcPr>
            <w:tcW w:w="642" w:type="dxa"/>
            <w:shd w:val="clear" w:color="auto" w:fill="auto"/>
          </w:tcPr>
          <w:p w14:paraId="1A2D66F5" w14:textId="24495759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150.</w:t>
            </w:r>
          </w:p>
        </w:tc>
        <w:tc>
          <w:tcPr>
            <w:tcW w:w="2058" w:type="dxa"/>
            <w:shd w:val="clear" w:color="auto" w:fill="auto"/>
          </w:tcPr>
          <w:p w14:paraId="5AD371E2" w14:textId="2CA8AF86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Разломци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 у</w:t>
            </w:r>
            <w:r w:rsidRPr="007D6397">
              <w:rPr>
                <w:rFonts w:eastAsia="Calibri"/>
                <w:sz w:val="24"/>
                <w:szCs w:val="24"/>
              </w:rPr>
              <w:t>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7CC4E3BC" w14:textId="5E627860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28618E12" w14:textId="02B0ECC5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5877F8A3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1941C3C" w14:textId="0D8A72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560345" w14:textId="77777777" w:rsidR="00C41EE2" w:rsidRPr="004B2C76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5C81ED8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95427D3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Рад са подацима и информацијама</w:t>
            </w:r>
          </w:p>
          <w:p w14:paraId="3C889DF2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6A0BFF83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0203404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563CFF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2C6EFEDF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A9A9AC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8DF100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0772054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  <w:t>Предметни наставник:________________________________________</w:t>
      </w:r>
    </w:p>
    <w:p w14:paraId="46A45370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921D238" w14:textId="32D7E7D5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18A82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9C56E3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620FAC1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A40BD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90"/>
        <w:gridCol w:w="810"/>
        <w:gridCol w:w="1710"/>
        <w:gridCol w:w="720"/>
        <w:gridCol w:w="1800"/>
        <w:gridCol w:w="810"/>
        <w:gridCol w:w="1890"/>
        <w:gridCol w:w="1710"/>
        <w:gridCol w:w="1436"/>
      </w:tblGrid>
      <w:tr w:rsidR="00463B05" w:rsidRPr="007D6397" w14:paraId="306A5838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0BAFC35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63B05" w:rsidRPr="007D6397" w14:paraId="61567D4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7AC7237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4A7DB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768C621B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9CAFD5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01221F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2AE0BA6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A01C701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13C5A30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35CC1B3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587FB6D5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695FC2C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32F7E1F4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6AA4096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320ABF3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F772EB" w:rsidRPr="007D6397" w14:paraId="59120D91" w14:textId="77777777" w:rsidTr="009F60B3">
        <w:trPr>
          <w:cantSplit/>
          <w:trHeight w:val="1232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184099C5" w14:textId="0E6E2231" w:rsidR="00F772EB" w:rsidRPr="007D6397" w:rsidRDefault="00F772EB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02E0BC4C" w14:textId="77777777" w:rsidR="00F772EB" w:rsidRPr="007D6397" w:rsidRDefault="00F772EB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2A471ED" w14:textId="77777777" w:rsidR="00F772EB" w:rsidRPr="007D6397" w:rsidRDefault="00F772EB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157C62E" w14:textId="79B33B0F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1F5A7B40" w14:textId="6BED947F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151.</w:t>
            </w:r>
          </w:p>
        </w:tc>
        <w:tc>
          <w:tcPr>
            <w:tcW w:w="1710" w:type="dxa"/>
            <w:shd w:val="clear" w:color="auto" w:fill="auto"/>
          </w:tcPr>
          <w:p w14:paraId="6D3703FD" w14:textId="1466AD9F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72A10006" w14:textId="421F6C60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58AD932" w14:textId="4A8D80E2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3196280F" w14:textId="77777777" w:rsidR="00F772EB" w:rsidRPr="007D6397" w:rsidRDefault="00F772EB" w:rsidP="00341F6D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88B85A3" w14:textId="77777777" w:rsidR="00F772EB" w:rsidRPr="007D6397" w:rsidRDefault="00F772EB" w:rsidP="00341F6D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ABB261C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B92B547" w14:textId="77777777" w:rsidR="00F772EB" w:rsidRPr="00216D08" w:rsidRDefault="00F772EB" w:rsidP="00341F6D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56413052" w14:textId="77777777" w:rsidR="00F772EB" w:rsidRPr="00216D08" w:rsidRDefault="00F772EB" w:rsidP="00341F6D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1DE7973A" w14:textId="77777777" w:rsidR="00F772EB" w:rsidRPr="00216D08" w:rsidRDefault="00F772EB" w:rsidP="00341F6D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8B1DCEF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8A152F4" w14:textId="77777777" w:rsidR="00F772EB" w:rsidRPr="007D6397" w:rsidRDefault="00F772EB" w:rsidP="00341F6D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91B8" w14:textId="3FF82E09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4B6411F7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772EB" w:rsidRPr="007D6397" w14:paraId="748E90DC" w14:textId="77777777" w:rsidTr="009F60B3">
        <w:trPr>
          <w:cantSplit/>
          <w:trHeight w:val="1232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5EA8589" w14:textId="47C93E76" w:rsidR="00F772EB" w:rsidRPr="007D6397" w:rsidRDefault="00F772EB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111A054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C407BE7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0DE080A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 сабере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00E7272D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152.</w:t>
            </w:r>
          </w:p>
        </w:tc>
        <w:tc>
          <w:tcPr>
            <w:tcW w:w="1710" w:type="dxa"/>
            <w:shd w:val="clear" w:color="auto" w:fill="auto"/>
          </w:tcPr>
          <w:p w14:paraId="3ED69E06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4A791A41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2F11F42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748F32E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A5FB22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EA035DF" w14:textId="77777777" w:rsidR="00F772EB" w:rsidRPr="004B2C76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33F82C7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88F32B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EE5A199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306A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CF3770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772EB" w:rsidRPr="007D6397" w14:paraId="180323CC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1C584B93" w14:textId="68111ADB" w:rsidR="00F772EB" w:rsidRPr="007D6397" w:rsidRDefault="00F772EB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0257FF6D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4EEB4D8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549C7772" w14:textId="77777777" w:rsidR="00F772EB" w:rsidRPr="007D6397" w:rsidRDefault="00F772EB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119F2AFF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153.</w:t>
            </w:r>
          </w:p>
        </w:tc>
        <w:tc>
          <w:tcPr>
            <w:tcW w:w="1710" w:type="dxa"/>
            <w:shd w:val="clear" w:color="auto" w:fill="auto"/>
          </w:tcPr>
          <w:p w14:paraId="224133FB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3A73F8A1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E16072B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E1DA574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61531E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ABE8906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7A9BB74B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42D3ABDC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D74FB40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BD7A869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B6475AC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6C2C8E06" w14:textId="77777777" w:rsidTr="005033A1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4B811A8E" w14:textId="2A73EF53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32E4A46F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88510EB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3E6ABA2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35362C1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154.</w:t>
            </w:r>
          </w:p>
        </w:tc>
        <w:tc>
          <w:tcPr>
            <w:tcW w:w="1710" w:type="dxa"/>
            <w:shd w:val="clear" w:color="auto" w:fill="auto"/>
          </w:tcPr>
          <w:p w14:paraId="61007E85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6B02B09F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13EAAB6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27F823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4671F65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32C46DF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A7C968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E65FF1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7FB6D20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9656E4" w14:textId="77777777" w:rsidR="00EE61A0" w:rsidRPr="007D6397" w:rsidRDefault="00EE61A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9042BF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4E5D4BAA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18831B4B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4517126" w14:textId="651324B4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436E60BF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7C826416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146A4FE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и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E3467A1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155.</w:t>
            </w:r>
          </w:p>
        </w:tc>
        <w:tc>
          <w:tcPr>
            <w:tcW w:w="1710" w:type="dxa"/>
            <w:shd w:val="clear" w:color="auto" w:fill="auto"/>
          </w:tcPr>
          <w:p w14:paraId="3B789701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1C45E399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0391D1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A1D607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0A3A54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6C697B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51759AB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BD7C19F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F2BDC0E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0A6097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CC6B26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DB65FB9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23C9DF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BAD2FA" w14:textId="2004E6F0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23CACA5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5CB7F81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156.</w:t>
            </w:r>
          </w:p>
        </w:tc>
        <w:tc>
          <w:tcPr>
            <w:tcW w:w="1710" w:type="dxa"/>
            <w:shd w:val="clear" w:color="auto" w:fill="auto"/>
          </w:tcPr>
          <w:p w14:paraId="18B5E633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54CE375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BECA6F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ијалошка,</w:t>
            </w:r>
          </w:p>
          <w:p w14:paraId="4F68D060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30EDABB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E9E1F7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68EBD1E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2CF9E02C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0919BB46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3B322440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0DA59175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2C8DDE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9746E5" w14:textId="4B2ABE21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50877E81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790D075B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157.</w:t>
            </w:r>
          </w:p>
        </w:tc>
        <w:tc>
          <w:tcPr>
            <w:tcW w:w="1710" w:type="dxa"/>
            <w:shd w:val="clear" w:color="auto" w:fill="auto"/>
          </w:tcPr>
          <w:p w14:paraId="03E02EDD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4A72910D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833857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B94666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72A138D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3CEBA7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2940EE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9ACCD72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5523FDE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F68FCFD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BE71D7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1A222FBB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1ADE9720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9A50A42" w14:textId="63AA6114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2B877DA3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07EBB321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843B57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158.</w:t>
            </w:r>
          </w:p>
        </w:tc>
        <w:tc>
          <w:tcPr>
            <w:tcW w:w="1710" w:type="dxa"/>
            <w:shd w:val="clear" w:color="auto" w:fill="auto"/>
          </w:tcPr>
          <w:p w14:paraId="58951362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6A157456" w14:textId="77777777" w:rsidR="00EE61A0" w:rsidRPr="00216D08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(0,5 + 0,4; </w:t>
            </w:r>
          </w:p>
          <w:p w14:paraId="541CE9FF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449C4E8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D14005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35E512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45BA0C1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32DB4F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C1465AD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58D80FA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099DC92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39AFC0A7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267EAAED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46FFAEC" w14:textId="77777777" w:rsidR="00EE61A0" w:rsidRPr="007D6397" w:rsidRDefault="00EE61A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FA0BBF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1A17A53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5946FCCA" w14:textId="77777777" w:rsidTr="009F60B3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68585959" w14:textId="3CB232FB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2068AA6A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6A5E5A61" w14:textId="77777777" w:rsidR="00EE61A0" w:rsidRPr="00216D08" w:rsidRDefault="00EE61A0" w:rsidP="007D6397">
            <w:pPr>
              <w:spacing w:after="0" w:line="240" w:lineRule="auto"/>
              <w:rPr>
                <w:rFonts w:eastAsia="Calibri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0BE2C15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159.</w:t>
            </w:r>
          </w:p>
        </w:tc>
        <w:tc>
          <w:tcPr>
            <w:tcW w:w="1710" w:type="dxa"/>
            <w:shd w:val="clear" w:color="auto" w:fill="auto"/>
          </w:tcPr>
          <w:p w14:paraId="5AADEA3C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5CFFDA02" w14:textId="77777777" w:rsidR="00EE61A0" w:rsidRPr="00216D08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(0,5 + 0,4; </w:t>
            </w:r>
          </w:p>
          <w:p w14:paraId="5E5B733D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560D64E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F0A64CD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CC9C6B1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3D85350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D00E3D3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6310598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B08072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B3C624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69398A9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575454D3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5D3590B0" w14:textId="77777777" w:rsidTr="00E1350A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35CBEEE" w14:textId="3F0EFAA4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6815795D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1ADDDAE0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C22810A" w14:textId="77777777" w:rsidR="00EE61A0" w:rsidRPr="007D6397" w:rsidRDefault="00EE61A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160.</w:t>
            </w:r>
          </w:p>
        </w:tc>
        <w:tc>
          <w:tcPr>
            <w:tcW w:w="1710" w:type="dxa"/>
            <w:shd w:val="clear" w:color="auto" w:fill="auto"/>
          </w:tcPr>
          <w:p w14:paraId="62BD4947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12B1112C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DEC7970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3FB76DB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10BA01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609D88A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C510D4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238809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7266DDB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85120F6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</w:p>
          <w:p w14:paraId="2B6A2BE6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2322E8AE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D4511B0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2DC44270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0A1A5669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AFC8D25" w14:textId="7C82A0CE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5BFC324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8AE4246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30315D8F" w14:textId="77777777" w:rsidR="00EE61A0" w:rsidRPr="007D6397" w:rsidRDefault="00EE61A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161.</w:t>
            </w:r>
          </w:p>
        </w:tc>
        <w:tc>
          <w:tcPr>
            <w:tcW w:w="1710" w:type="dxa"/>
            <w:shd w:val="clear" w:color="auto" w:fill="auto"/>
          </w:tcPr>
          <w:p w14:paraId="70DF0087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3624231F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3641B47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277436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462246E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1C7186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3BC1D3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9879291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10EB97D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CEED111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0D75F28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16A3D41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3BC912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41A256B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2A785985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F71BA22" w14:textId="2310367B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8FE88D6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17D45575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7DF2991" w14:textId="77777777" w:rsidR="00EE61A0" w:rsidRPr="007D6397" w:rsidRDefault="00EE61A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162.</w:t>
            </w:r>
          </w:p>
        </w:tc>
        <w:tc>
          <w:tcPr>
            <w:tcW w:w="1710" w:type="dxa"/>
            <w:shd w:val="clear" w:color="auto" w:fill="auto"/>
          </w:tcPr>
          <w:p w14:paraId="574A8521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Одузимање бројева у децималном запису </w:t>
            </w:r>
          </w:p>
          <w:p w14:paraId="60E21A94" w14:textId="77777777" w:rsidR="00EE61A0" w:rsidRPr="00216D08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(0,9 – 0,3; </w:t>
            </w:r>
          </w:p>
          <w:p w14:paraId="5D228691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10914A9C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0E805A9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02DE6B5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BF87E15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099450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58BB31B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B62D7D0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E51EF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C99EB9B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7F07279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E646BA3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1D824AB2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4DBF4432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60F0866" w14:textId="3580D145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69C21D06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6E06591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9A54536" w14:textId="77777777" w:rsidR="00EE61A0" w:rsidRPr="007D6397" w:rsidRDefault="00EE61A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163.</w:t>
            </w:r>
          </w:p>
        </w:tc>
        <w:tc>
          <w:tcPr>
            <w:tcW w:w="1710" w:type="dxa"/>
            <w:shd w:val="clear" w:color="auto" w:fill="auto"/>
          </w:tcPr>
          <w:p w14:paraId="545D2B24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Одузимање бројева у децималном запису </w:t>
            </w:r>
          </w:p>
          <w:p w14:paraId="154CEE1B" w14:textId="77777777" w:rsidR="00EE61A0" w:rsidRPr="00216D08" w:rsidRDefault="00EE61A0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(0,9 – 0,3; </w:t>
            </w:r>
          </w:p>
          <w:p w14:paraId="4357361C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03C3A1C6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321D4FE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3F4C042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F806F5C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3CDC90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E6465F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7267DFC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3ABBED5C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568DC0D5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72B8020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7ADF0FCE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A6E5D47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6FD47FB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5A6D5588" w14:textId="77777777" w:rsidTr="00E1350A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DA80E1A" w14:textId="452AEB38" w:rsidR="00EE61A0" w:rsidRPr="007D6397" w:rsidRDefault="00EE61A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</w:rPr>
              <w:t>7</w:t>
            </w: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="Calibri"/>
                <w:b/>
                <w:sz w:val="24"/>
                <w:szCs w:val="24"/>
                <w:lang w:val="sr-Cyrl-CS"/>
              </w:rPr>
              <w:t xml:space="preserve">Разломци;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7331D069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9154B99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21020560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164.</w:t>
            </w:r>
          </w:p>
        </w:tc>
        <w:tc>
          <w:tcPr>
            <w:tcW w:w="1710" w:type="dxa"/>
            <w:shd w:val="clear" w:color="auto" w:fill="auto"/>
          </w:tcPr>
          <w:p w14:paraId="6594F0B7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Одузимање бројева у децималном запису</w:t>
            </w:r>
          </w:p>
          <w:p w14:paraId="1DE38934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3D1358DF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A4539B5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C38E4D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36E6A2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3A9358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0335D2D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D8A68C2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E1930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5D31285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D7A4603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DCEF27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4CF93FD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531D4979" w14:textId="77777777" w:rsidTr="00D13880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F772FBA" w14:textId="77564F3E" w:rsidR="00EE61A0" w:rsidRPr="007D6397" w:rsidRDefault="00EE61A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0A6ECCF0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7B8C8E9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и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6700758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165.</w:t>
            </w:r>
          </w:p>
        </w:tc>
        <w:tc>
          <w:tcPr>
            <w:tcW w:w="1710" w:type="dxa"/>
            <w:shd w:val="clear" w:color="auto" w:fill="auto"/>
          </w:tcPr>
          <w:p w14:paraId="17AA7313" w14:textId="77777777" w:rsidR="00EE61A0" w:rsidRPr="00216D08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Одузимање бројева у децималном запису </w:t>
            </w:r>
          </w:p>
          <w:p w14:paraId="010D5302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7736228E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2D88F9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9091F0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6DF7DF33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3AA661" w14:textId="77777777" w:rsidR="00EE61A0" w:rsidRPr="007D6397" w:rsidRDefault="00EE61A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0DC502" w14:textId="77777777" w:rsidR="00EE61A0" w:rsidRPr="007D6397" w:rsidRDefault="00EE61A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4BBB8A" w14:textId="77777777" w:rsidR="00EE61A0" w:rsidRPr="007D6397" w:rsidRDefault="00EE61A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D66607F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7B90A6EC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7760B42D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3ED19B5" w14:textId="77777777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4A001C3B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147D75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3C1D8252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1747852B" w14:textId="77777777" w:rsidTr="00D13880">
        <w:trPr>
          <w:cantSplit/>
          <w:trHeight w:val="4309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E2AFA9C" w14:textId="14281995" w:rsidR="00EE61A0" w:rsidRPr="007D6397" w:rsidRDefault="00EE61A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B4664DD" w14:textId="77777777" w:rsidR="00EE61A0" w:rsidRPr="00216D08" w:rsidRDefault="00EE61A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56985DA8" w14:textId="77777777" w:rsidR="00EE61A0" w:rsidRPr="00216D08" w:rsidRDefault="00EE61A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4DDB1C" w14:textId="77777777" w:rsidR="00EE61A0" w:rsidRPr="00216D08" w:rsidRDefault="00EE61A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и  одузме разломке са једнаким имениоцима;</w:t>
            </w:r>
          </w:p>
          <w:p w14:paraId="7BDB9C48" w14:textId="77777777" w:rsidR="00EE61A0" w:rsidRPr="00216D08" w:rsidRDefault="00EE61A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33077190" w14:textId="77777777" w:rsidR="00EE61A0" w:rsidRPr="00216D08" w:rsidRDefault="00EE61A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71DCF50E" w14:textId="3F9C8172" w:rsidR="00EE61A0" w:rsidRPr="00216D08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44B217BE" w14:textId="721ECDF9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166.</w:t>
            </w:r>
          </w:p>
        </w:tc>
        <w:tc>
          <w:tcPr>
            <w:tcW w:w="1710" w:type="dxa"/>
            <w:shd w:val="clear" w:color="auto" w:fill="auto"/>
          </w:tcPr>
          <w:p w14:paraId="7F459F06" w14:textId="22D0C850" w:rsidR="00EE61A0" w:rsidRPr="00216D08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бројева у децималном запису</w:t>
            </w:r>
          </w:p>
        </w:tc>
        <w:tc>
          <w:tcPr>
            <w:tcW w:w="720" w:type="dxa"/>
            <w:shd w:val="clear" w:color="auto" w:fill="auto"/>
          </w:tcPr>
          <w:p w14:paraId="2CF2A291" w14:textId="3EA16C78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353520A" w14:textId="51CB156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 хеуристичка</w:t>
            </w:r>
          </w:p>
        </w:tc>
        <w:tc>
          <w:tcPr>
            <w:tcW w:w="810" w:type="dxa"/>
            <w:shd w:val="clear" w:color="auto" w:fill="auto"/>
          </w:tcPr>
          <w:p w14:paraId="7700FA24" w14:textId="67CFB2A1" w:rsidR="00EE61A0" w:rsidRPr="007D6397" w:rsidRDefault="00EE61A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7F40C4" w14:textId="7B891C3A" w:rsidR="00EE61A0" w:rsidRPr="007D6397" w:rsidRDefault="00EE61A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60CE5AA" w14:textId="77777777" w:rsidR="00EE61A0" w:rsidRPr="007D6397" w:rsidRDefault="00EE61A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7D389B1" w14:textId="77777777" w:rsidR="00EE61A0" w:rsidRPr="007D6397" w:rsidRDefault="00EE61A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2E49836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562A76" w14:textId="77777777" w:rsidR="00EE61A0" w:rsidRPr="007D6397" w:rsidRDefault="00EE61A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B036DF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135C807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4803C02" w14:textId="77777777" w:rsidTr="00D13880">
        <w:trPr>
          <w:cantSplit/>
          <w:trHeight w:val="424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0CDF19D" w14:textId="5876F062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65F0CE6B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622BD182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61164FB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245BDB95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7303BA45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07BAF96B" w14:textId="710DCC6B" w:rsidR="007103B0" w:rsidRPr="00216D08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AFF2822" w14:textId="39681FAE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167.</w:t>
            </w:r>
          </w:p>
        </w:tc>
        <w:tc>
          <w:tcPr>
            <w:tcW w:w="1710" w:type="dxa"/>
            <w:shd w:val="clear" w:color="auto" w:fill="auto"/>
          </w:tcPr>
          <w:p w14:paraId="19B364EA" w14:textId="6A9424F5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2332034" w14:textId="505AC78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E673166" w14:textId="45A5A843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F34F5D7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7DEECF8" w14:textId="2DC841B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68D4EF5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35DA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61B1287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31BD6F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E119B50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AA5B86B" w14:textId="77777777" w:rsidTr="00D13880">
        <w:trPr>
          <w:cantSplit/>
          <w:trHeight w:val="4808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CC9297E" w14:textId="61F2CFC1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6A7FFD46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B24448A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966415E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72E687D1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10F54082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2C49AF9A" w14:textId="2BB87E24" w:rsidR="007103B0" w:rsidRPr="00216D08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1E25ED8" w14:textId="5FCBE66B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168</w:t>
            </w:r>
            <w:r w:rsidRPr="007D6397">
              <w:rPr>
                <w:rFonts w:eastAsia="Calibri" w:cs="Calibri"/>
                <w:noProof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045D4B48" w14:textId="2C5391AE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0A1DAF39" w14:textId="1D088EE3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2FD7DBAD" w14:textId="6C5E69A9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D08785E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1337A5" w14:textId="48FEB7A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D7F467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4A6679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DC80DD9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C49E5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4A05C6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7E0FFB58" w14:textId="77777777" w:rsidTr="00D13880">
        <w:trPr>
          <w:cantSplit/>
          <w:trHeight w:val="282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C68EF53" w14:textId="2EC8368B" w:rsidR="007103B0" w:rsidRPr="00216D08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690" w:type="dxa"/>
            <w:shd w:val="clear" w:color="auto" w:fill="auto"/>
          </w:tcPr>
          <w:p w14:paraId="51E13DF3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60B23F3C" w14:textId="491269BF" w:rsidR="007103B0" w:rsidRPr="00216D08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одреди и упореди запремину датих геометријских тела.</w:t>
            </w:r>
          </w:p>
        </w:tc>
        <w:tc>
          <w:tcPr>
            <w:tcW w:w="810" w:type="dxa"/>
            <w:shd w:val="clear" w:color="auto" w:fill="auto"/>
          </w:tcPr>
          <w:p w14:paraId="3130C13B" w14:textId="626F8F63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169.</w:t>
            </w:r>
          </w:p>
        </w:tc>
        <w:tc>
          <w:tcPr>
            <w:tcW w:w="1710" w:type="dxa"/>
            <w:shd w:val="clear" w:color="auto" w:fill="auto"/>
          </w:tcPr>
          <w:p w14:paraId="3671C582" w14:textId="6CDCC25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Мерење запремине. Запремина тела</w:t>
            </w:r>
          </w:p>
        </w:tc>
        <w:tc>
          <w:tcPr>
            <w:tcW w:w="720" w:type="dxa"/>
            <w:shd w:val="clear" w:color="auto" w:fill="auto"/>
          </w:tcPr>
          <w:p w14:paraId="45B2D43C" w14:textId="6C18B40F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4CAA0" w14:textId="0AC09AAA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у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, демонстратив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н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а</w:t>
            </w:r>
          </w:p>
        </w:tc>
        <w:tc>
          <w:tcPr>
            <w:tcW w:w="810" w:type="dxa"/>
            <w:shd w:val="clear" w:color="auto" w:fill="auto"/>
          </w:tcPr>
          <w:p w14:paraId="19FA1EF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B8192FD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5E4B3F" w14:textId="24F0B76C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41B976F6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3159536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6E09E3EC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компетенција,</w:t>
            </w:r>
          </w:p>
          <w:p w14:paraId="517971BF" w14:textId="0C79D47E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Сарадња </w:t>
            </w:r>
          </w:p>
        </w:tc>
        <w:tc>
          <w:tcPr>
            <w:tcW w:w="1710" w:type="dxa"/>
            <w:shd w:val="clear" w:color="auto" w:fill="auto"/>
          </w:tcPr>
          <w:p w14:paraId="38D9A4A4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B0D9FA1" w14:textId="108DEA44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14B1A4E7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B317C61" w14:textId="77777777" w:rsidTr="00D13880">
        <w:trPr>
          <w:cantSplit/>
          <w:trHeight w:val="3246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C2A888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2F60FF82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5BC83981" w14:textId="3736D8AC" w:rsidR="007103B0" w:rsidRPr="00216D08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препозна и запише јединицу мере површине: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³.</w:t>
            </w:r>
          </w:p>
        </w:tc>
        <w:tc>
          <w:tcPr>
            <w:tcW w:w="810" w:type="dxa"/>
            <w:shd w:val="clear" w:color="auto" w:fill="auto"/>
          </w:tcPr>
          <w:p w14:paraId="2B52EA5F" w14:textId="4E230C09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170.</w:t>
            </w:r>
          </w:p>
        </w:tc>
        <w:tc>
          <w:tcPr>
            <w:tcW w:w="1710" w:type="dxa"/>
            <w:shd w:val="clear" w:color="auto" w:fill="auto"/>
          </w:tcPr>
          <w:p w14:paraId="26F6168E" w14:textId="31918F0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9CC0978" w14:textId="382916F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394302A" w14:textId="1B632BF8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Дијалошка,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469A96F2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9D913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08807E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ED7BF05" w14:textId="77777777" w:rsidR="007103B0" w:rsidRPr="004B2C76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C801D3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C36355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4FAE1C8" w14:textId="77777777" w:rsidR="007103B0" w:rsidRPr="004B2C76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46A85292" w14:textId="77B47F4F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4274857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598896A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7DC74E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F7DDA7A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6A3326E7" w14:textId="77777777" w:rsidR="00463B05" w:rsidRPr="007D6397" w:rsidRDefault="00463B05" w:rsidP="00463B05">
      <w:pPr>
        <w:rPr>
          <w:rFonts w:cs="Calibri"/>
        </w:rPr>
      </w:pPr>
    </w:p>
    <w:p w14:paraId="4B8018D2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5136FB7A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3469E942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0006107C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06DDB415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2A3EA496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773858B6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5095930D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028E03CE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0A63FBD1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3F0377F9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3E3DFC02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08780B07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73E38062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02961A82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7C822202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1BF865C2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4613559F" w14:textId="275FA98E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EC89AD0" w14:textId="48D44F75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0E8068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04FA20C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084588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A603B76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463B05" w:rsidRPr="007D6397" w14:paraId="2646D124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8D609E7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63B05" w:rsidRPr="00216D08" w14:paraId="44B5F749" w14:textId="77777777" w:rsidTr="006271C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05D20CFA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66487D7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0601B28C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2B4B73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FA4329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0EF4134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5" w:type="dxa"/>
            <w:shd w:val="clear" w:color="auto" w:fill="F2F2F2"/>
            <w:vAlign w:val="center"/>
          </w:tcPr>
          <w:p w14:paraId="05A5426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95" w:type="dxa"/>
            <w:shd w:val="clear" w:color="auto" w:fill="F2F2F2"/>
            <w:vAlign w:val="center"/>
          </w:tcPr>
          <w:p w14:paraId="2FF15371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81AF0B6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C916E14" w14:textId="77777777" w:rsidR="00463B05" w:rsidRPr="006271C1" w:rsidRDefault="00463B05" w:rsidP="006271C1">
            <w:pPr>
              <w:spacing w:after="0" w:line="240" w:lineRule="auto"/>
              <w:ind w:right="-105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38C7B1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27517D4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7C4024E5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43D45B0E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7103B0" w:rsidRPr="007D6397" w14:paraId="6629B484" w14:textId="77777777" w:rsidTr="007103B0">
        <w:trPr>
          <w:cantSplit/>
          <w:trHeight w:val="199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C8B68E0" w14:textId="280D9632" w:rsidR="007103B0" w:rsidRPr="007D6397" w:rsidRDefault="007103B0" w:rsidP="007103B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B4348B9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2F4991B0" w14:textId="77777777" w:rsidR="007103B0" w:rsidRPr="00216D08" w:rsidRDefault="007103B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³.</w:t>
            </w:r>
          </w:p>
        </w:tc>
        <w:tc>
          <w:tcPr>
            <w:tcW w:w="720" w:type="dxa"/>
            <w:shd w:val="clear" w:color="auto" w:fill="auto"/>
          </w:tcPr>
          <w:p w14:paraId="3466D46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171.</w:t>
            </w:r>
          </w:p>
        </w:tc>
        <w:tc>
          <w:tcPr>
            <w:tcW w:w="1980" w:type="dxa"/>
            <w:shd w:val="clear" w:color="auto" w:fill="auto"/>
          </w:tcPr>
          <w:p w14:paraId="67EFF1A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14:paraId="7B1652E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27773D0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тексту,</w:t>
            </w:r>
          </w:p>
          <w:p w14:paraId="5BA2AAD5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0A80970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22EC5B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6456C5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F61BA7B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233BD548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4971E167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  <w:p w14:paraId="30E119BD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46A5420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CE2BC44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15D5F9C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216D08" w14:paraId="0E526BED" w14:textId="77777777" w:rsidTr="007103B0">
        <w:trPr>
          <w:cantSplit/>
          <w:trHeight w:val="321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8FF2BC7" w14:textId="66716A72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03F6CDA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3C3FAED4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7222C75D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  <w:p w14:paraId="3B473E8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3735E7A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172.</w:t>
            </w:r>
          </w:p>
        </w:tc>
        <w:tc>
          <w:tcPr>
            <w:tcW w:w="1980" w:type="dxa"/>
            <w:shd w:val="clear" w:color="auto" w:fill="auto"/>
          </w:tcPr>
          <w:p w14:paraId="2A04D71F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16BD97DB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02776D00" w14:textId="77777777" w:rsidR="007103B0" w:rsidRPr="00216D08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3A9D5492" w14:textId="77777777" w:rsidR="007103B0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40C22807" w14:textId="77777777" w:rsidR="007103B0" w:rsidRPr="007D6397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  <w:p w14:paraId="73866DD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731582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0ACA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19BCA1F8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749E6103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7AFC9996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  <w:p w14:paraId="479D061B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6E0001F6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11583780" w14:textId="77777777" w:rsidR="007103B0" w:rsidRPr="00216D08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055EA2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436" w:type="dxa"/>
            <w:shd w:val="clear" w:color="auto" w:fill="auto"/>
          </w:tcPr>
          <w:p w14:paraId="7B051D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D5D9BE9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0B030EA2" w14:textId="7D9823D6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F5524C9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5070F4E1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186F4EF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173.</w:t>
            </w:r>
          </w:p>
        </w:tc>
        <w:tc>
          <w:tcPr>
            <w:tcW w:w="1980" w:type="dxa"/>
            <w:shd w:val="clear" w:color="auto" w:fill="auto"/>
          </w:tcPr>
          <w:p w14:paraId="0135B49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045E1B0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93F1C3B" w14:textId="77777777" w:rsidR="007103B0" w:rsidRPr="00216D08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752AD61C" w14:textId="77777777" w:rsidR="007103B0" w:rsidRPr="00216D08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0764E673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44E985CC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BEA98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7B097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9262CFC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8989FD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238718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A67A533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53983F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88CE43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B8F7A2E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32FCA1" w14:textId="69D077FD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E129529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29F13C9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6ADEF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174.</w:t>
            </w:r>
          </w:p>
        </w:tc>
        <w:tc>
          <w:tcPr>
            <w:tcW w:w="1980" w:type="dxa"/>
            <w:shd w:val="clear" w:color="auto" w:fill="auto"/>
          </w:tcPr>
          <w:p w14:paraId="79BD8363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666585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4F57C052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479E4F9" w14:textId="77777777" w:rsidR="007103B0" w:rsidRPr="00216D08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 демонстративна</w:t>
            </w:r>
          </w:p>
          <w:p w14:paraId="035226D6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shd w:val="clear" w:color="auto" w:fill="auto"/>
          </w:tcPr>
          <w:p w14:paraId="01A8955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75196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65C27C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686EE03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9BD561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5559D56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216D08">
              <w:rPr>
                <w:rFonts w:eastAsia="Calibri" w:cs="Calibri"/>
                <w:lang w:val="ru-RU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7081E7C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2A676B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7254332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CC06B4A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0A4F0637" w14:textId="29BECA69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4AE14BF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755E8FAB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47BA7A5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175.</w:t>
            </w:r>
          </w:p>
        </w:tc>
        <w:tc>
          <w:tcPr>
            <w:tcW w:w="1980" w:type="dxa"/>
            <w:shd w:val="clear" w:color="auto" w:fill="auto"/>
          </w:tcPr>
          <w:p w14:paraId="57F5740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E718230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639C747B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042D7512" w14:textId="77777777" w:rsidR="007103B0" w:rsidRPr="00216D08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 демонстративна</w:t>
            </w:r>
          </w:p>
          <w:p w14:paraId="5EF0D39B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shd w:val="clear" w:color="auto" w:fill="auto"/>
          </w:tcPr>
          <w:p w14:paraId="57F2D79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46C15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773BA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B9A065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4B12F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226FA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02169CD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CE4B00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427648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40F511AB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CE0EC7E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BDD8C38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3D59102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 применом образаца.</w:t>
            </w:r>
          </w:p>
        </w:tc>
        <w:tc>
          <w:tcPr>
            <w:tcW w:w="720" w:type="dxa"/>
            <w:shd w:val="clear" w:color="auto" w:fill="auto"/>
          </w:tcPr>
          <w:p w14:paraId="1CCD201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176.</w:t>
            </w:r>
          </w:p>
        </w:tc>
        <w:tc>
          <w:tcPr>
            <w:tcW w:w="1980" w:type="dxa"/>
            <w:shd w:val="clear" w:color="auto" w:fill="auto"/>
          </w:tcPr>
          <w:p w14:paraId="0454616E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Запремина квадра и коцке</w:t>
            </w:r>
          </w:p>
        </w:tc>
        <w:tc>
          <w:tcPr>
            <w:tcW w:w="635" w:type="dxa"/>
            <w:shd w:val="clear" w:color="auto" w:fill="auto"/>
          </w:tcPr>
          <w:p w14:paraId="342A7B59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CCADC9F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6D7EB10D" w14:textId="77777777" w:rsidR="007103B0" w:rsidRPr="00216D08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 демонстративна</w:t>
            </w:r>
          </w:p>
          <w:p w14:paraId="305B3224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shd w:val="clear" w:color="auto" w:fill="auto"/>
          </w:tcPr>
          <w:p w14:paraId="359F50A4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E57AF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DAA67CF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D5D5E7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1FEF00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49FCE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D77052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0D72A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63B05" w:rsidRPr="007D6397" w14:paraId="4DD718CA" w14:textId="77777777" w:rsidTr="006271C1">
        <w:trPr>
          <w:cantSplit/>
          <w:trHeight w:val="1134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14B39727" w14:textId="77777777" w:rsidR="00463B05" w:rsidRPr="007D6397" w:rsidRDefault="005033A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48BA7854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34A6FB18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04FB93A0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25B14AD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B35097D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7CB9D5AD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и одузме разломке са једнаким имениоцима;</w:t>
            </w:r>
          </w:p>
          <w:p w14:paraId="004742D1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48DAEDDE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одузме бројеве у децималном запису;</w:t>
            </w:r>
          </w:p>
          <w:p w14:paraId="11E4425B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7CD263B6" w14:textId="77777777" w:rsidR="00463B05" w:rsidRPr="007D6397" w:rsidRDefault="00463B05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2E484856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177.</w:t>
            </w:r>
          </w:p>
        </w:tc>
        <w:tc>
          <w:tcPr>
            <w:tcW w:w="1980" w:type="dxa"/>
            <w:shd w:val="clear" w:color="auto" w:fill="auto"/>
          </w:tcPr>
          <w:p w14:paraId="260BD19A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2E74C9ED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1735FCA" w14:textId="77777777" w:rsidR="00463B05" w:rsidRPr="00216D08" w:rsidRDefault="004B2C7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</w:t>
            </w:r>
            <w:r w:rsidR="00463B05" w:rsidRPr="00216D08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</w:p>
          <w:p w14:paraId="522EA84A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2FB0BE7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0481C5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BF34F23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02FD31F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5C32B32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5CFC53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48C9DA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87497E5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BF41505" w14:textId="77777777" w:rsidR="00463B05" w:rsidRPr="007D6397" w:rsidRDefault="00463B0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D467F25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FDECB28" w14:textId="77777777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3124AC34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66EF05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7AA8871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2E5280D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24FCF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5C0A43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имениоцима;</w:t>
            </w:r>
          </w:p>
          <w:p w14:paraId="10D37F3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1CC552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 бројеве у децималном запису;</w:t>
            </w:r>
          </w:p>
          <w:p w14:paraId="58F059B4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17AE380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178.</w:t>
            </w:r>
          </w:p>
        </w:tc>
        <w:tc>
          <w:tcPr>
            <w:tcW w:w="1980" w:type="dxa"/>
            <w:shd w:val="clear" w:color="auto" w:fill="auto"/>
          </w:tcPr>
          <w:p w14:paraId="11A8B5D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1053F92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795" w:type="dxa"/>
            <w:shd w:val="clear" w:color="auto" w:fill="auto"/>
          </w:tcPr>
          <w:p w14:paraId="0089378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2B2466B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E85ACE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46521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C872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D0BF2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84110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30806A" w14:textId="77777777" w:rsidR="007103B0" w:rsidRPr="007D6397" w:rsidRDefault="007103B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6BB613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D8D347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D2205D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332FC51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4885BD9" w14:textId="33D5ED69" w:rsidR="007103B0" w:rsidRPr="007103B0" w:rsidRDefault="007103B0" w:rsidP="007103B0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870" w:type="dxa"/>
            <w:shd w:val="clear" w:color="auto" w:fill="auto"/>
          </w:tcPr>
          <w:p w14:paraId="5E38708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36416C3E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06E25CC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179.</w:t>
            </w:r>
          </w:p>
        </w:tc>
        <w:tc>
          <w:tcPr>
            <w:tcW w:w="1980" w:type="dxa"/>
            <w:shd w:val="clear" w:color="auto" w:fill="auto"/>
          </w:tcPr>
          <w:p w14:paraId="350DA7A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четвртог писменог задатка</w:t>
            </w:r>
          </w:p>
        </w:tc>
        <w:tc>
          <w:tcPr>
            <w:tcW w:w="635" w:type="dxa"/>
            <w:shd w:val="clear" w:color="auto" w:fill="auto"/>
          </w:tcPr>
          <w:p w14:paraId="67E6042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7E39BBA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7E203E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4BCEBA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EA9D9C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3514C59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8EE10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0081AA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F2AAA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58A389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2A9C3D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5CBA1F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0107E49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3C960E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F985CF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BB41796" w14:textId="77777777" w:rsidR="007103B0" w:rsidRDefault="007103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7103B0" w:rsidRPr="007D6397" w14:paraId="250D0974" w14:textId="77777777" w:rsidTr="007103B0">
        <w:trPr>
          <w:cantSplit/>
          <w:trHeight w:val="4525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66069D0B" w14:textId="7695B78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26C3A53C" w14:textId="77777777" w:rsidR="007103B0" w:rsidRPr="007D6397" w:rsidRDefault="007103B0" w:rsidP="007103B0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примени стечено знање при решавању задатака из садржаја научених у четвртом разреду.</w:t>
            </w:r>
          </w:p>
        </w:tc>
        <w:tc>
          <w:tcPr>
            <w:tcW w:w="720" w:type="dxa"/>
            <w:shd w:val="clear" w:color="auto" w:fill="auto"/>
          </w:tcPr>
          <w:p w14:paraId="3AA6BA66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180.</w:t>
            </w:r>
          </w:p>
        </w:tc>
        <w:tc>
          <w:tcPr>
            <w:tcW w:w="1980" w:type="dxa"/>
            <w:shd w:val="clear" w:color="auto" w:fill="auto"/>
          </w:tcPr>
          <w:p w14:paraId="2949BF7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Систематизација садржаја</w:t>
            </w:r>
          </w:p>
        </w:tc>
        <w:tc>
          <w:tcPr>
            <w:tcW w:w="635" w:type="dxa"/>
            <w:shd w:val="clear" w:color="auto" w:fill="auto"/>
          </w:tcPr>
          <w:p w14:paraId="0D42D4A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795" w:type="dxa"/>
            <w:shd w:val="clear" w:color="auto" w:fill="auto"/>
          </w:tcPr>
          <w:p w14:paraId="57E3F84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FB7D8A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AFFBF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06972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669863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F0ED5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1FCE51F1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92A3F8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74D3E1A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F83B1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A312DD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/>
              </w:rPr>
            </w:pPr>
          </w:p>
        </w:tc>
        <w:tc>
          <w:tcPr>
            <w:tcW w:w="1436" w:type="dxa"/>
            <w:shd w:val="clear" w:color="auto" w:fill="auto"/>
          </w:tcPr>
          <w:p w14:paraId="4BB976B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03063FD" w14:textId="77777777" w:rsidR="00463B05" w:rsidRPr="007D6397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B7880E7" w14:textId="77777777" w:rsidR="00232D03" w:rsidRDefault="00463B05" w:rsidP="00463B05">
      <w:pPr>
        <w:tabs>
          <w:tab w:val="right" w:pos="12960"/>
        </w:tabs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sectPr w:rsidR="00232D03" w:rsidSect="00216D08">
      <w:pgSz w:w="15840" w:h="12240" w:orient="landscape"/>
      <w:pgMar w:top="1134" w:right="270" w:bottom="993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44B28"/>
    <w:multiLevelType w:val="hybridMultilevel"/>
    <w:tmpl w:val="A82C53A8"/>
    <w:lvl w:ilvl="0" w:tplc="0E4829CA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02633259">
    <w:abstractNumId w:val="1"/>
  </w:num>
  <w:num w:numId="2" w16cid:durableId="158645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AB"/>
    <w:rsid w:val="0004616D"/>
    <w:rsid w:val="000630C8"/>
    <w:rsid w:val="000A70C0"/>
    <w:rsid w:val="000E10A1"/>
    <w:rsid w:val="00166836"/>
    <w:rsid w:val="001840FB"/>
    <w:rsid w:val="00190551"/>
    <w:rsid w:val="00197C3F"/>
    <w:rsid w:val="001E49E4"/>
    <w:rsid w:val="001F5097"/>
    <w:rsid w:val="001F61B3"/>
    <w:rsid w:val="00216D08"/>
    <w:rsid w:val="00232D03"/>
    <w:rsid w:val="00263F8F"/>
    <w:rsid w:val="00270052"/>
    <w:rsid w:val="003132CC"/>
    <w:rsid w:val="00362EB0"/>
    <w:rsid w:val="00386E15"/>
    <w:rsid w:val="003958A6"/>
    <w:rsid w:val="003A4596"/>
    <w:rsid w:val="003A5153"/>
    <w:rsid w:val="003B41AC"/>
    <w:rsid w:val="00407213"/>
    <w:rsid w:val="00417AF8"/>
    <w:rsid w:val="0045470A"/>
    <w:rsid w:val="00463B05"/>
    <w:rsid w:val="004B2C76"/>
    <w:rsid w:val="00501DA4"/>
    <w:rsid w:val="005033A1"/>
    <w:rsid w:val="005263A6"/>
    <w:rsid w:val="00554DEF"/>
    <w:rsid w:val="005D250A"/>
    <w:rsid w:val="005F3DC6"/>
    <w:rsid w:val="0060007D"/>
    <w:rsid w:val="00624C08"/>
    <w:rsid w:val="006271C1"/>
    <w:rsid w:val="006274B1"/>
    <w:rsid w:val="006A04A8"/>
    <w:rsid w:val="006B254D"/>
    <w:rsid w:val="007103B0"/>
    <w:rsid w:val="00762377"/>
    <w:rsid w:val="007A345B"/>
    <w:rsid w:val="007D24A7"/>
    <w:rsid w:val="007D6397"/>
    <w:rsid w:val="007E688E"/>
    <w:rsid w:val="00812292"/>
    <w:rsid w:val="00861637"/>
    <w:rsid w:val="008805C6"/>
    <w:rsid w:val="009561DA"/>
    <w:rsid w:val="009749F4"/>
    <w:rsid w:val="009A05B0"/>
    <w:rsid w:val="009F60B3"/>
    <w:rsid w:val="00A02B2E"/>
    <w:rsid w:val="00A04E6F"/>
    <w:rsid w:val="00A10700"/>
    <w:rsid w:val="00A27B89"/>
    <w:rsid w:val="00A555FF"/>
    <w:rsid w:val="00AC7B1A"/>
    <w:rsid w:val="00B05445"/>
    <w:rsid w:val="00B05463"/>
    <w:rsid w:val="00B21376"/>
    <w:rsid w:val="00B94BAA"/>
    <w:rsid w:val="00BB068C"/>
    <w:rsid w:val="00BE44B1"/>
    <w:rsid w:val="00BF3EBA"/>
    <w:rsid w:val="00C27F3B"/>
    <w:rsid w:val="00C41EE2"/>
    <w:rsid w:val="00C66226"/>
    <w:rsid w:val="00CC3EAA"/>
    <w:rsid w:val="00CC72E0"/>
    <w:rsid w:val="00CE5415"/>
    <w:rsid w:val="00CE7D1F"/>
    <w:rsid w:val="00D13880"/>
    <w:rsid w:val="00D67D54"/>
    <w:rsid w:val="00D82225"/>
    <w:rsid w:val="00DC1532"/>
    <w:rsid w:val="00DC1DAB"/>
    <w:rsid w:val="00E1350A"/>
    <w:rsid w:val="00E72481"/>
    <w:rsid w:val="00E74546"/>
    <w:rsid w:val="00E77F66"/>
    <w:rsid w:val="00EA0CDF"/>
    <w:rsid w:val="00EE3293"/>
    <w:rsid w:val="00EE61A0"/>
    <w:rsid w:val="00F145F0"/>
    <w:rsid w:val="00F15C31"/>
    <w:rsid w:val="00F37A9F"/>
    <w:rsid w:val="00F610DF"/>
    <w:rsid w:val="00F772EB"/>
    <w:rsid w:val="00F80D10"/>
    <w:rsid w:val="00F86526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A86B"/>
  <w15:docId w15:val="{2B39FCAB-9A72-46EF-88F4-977F63BD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55F0-095A-46DB-8F79-DC5F2915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64</Pages>
  <Words>10413</Words>
  <Characters>59355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Aleksandra Stanisic</cp:lastModifiedBy>
  <cp:revision>10</cp:revision>
  <dcterms:created xsi:type="dcterms:W3CDTF">2024-06-23T07:29:00Z</dcterms:created>
  <dcterms:modified xsi:type="dcterms:W3CDTF">2024-06-26T08:22:00Z</dcterms:modified>
</cp:coreProperties>
</file>